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4B8A" w14:textId="2C2802D7" w:rsidR="00602292" w:rsidRPr="00CA01E7" w:rsidRDefault="005D6A4B" w:rsidP="00CA0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Caribou</w:t>
      </w:r>
    </w:p>
    <w:p w14:paraId="3CEB47B2" w14:textId="7475AC6C" w:rsidR="008A1EC2" w:rsidRDefault="001F4816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D6A4B">
        <w:rPr>
          <w:rFonts w:ascii="Times New Roman" w:hAnsi="Times New Roman" w:cs="Times New Roman"/>
          <w:sz w:val="24"/>
          <w:szCs w:val="24"/>
        </w:rPr>
        <w:t>On a vessel bound for Newfoundland from the island’s eastern shore</w:t>
      </w:r>
    </w:p>
    <w:p w14:paraId="6164A0A5" w14:textId="527D2B00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was headed for the beaches; I was off to fight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war</w:t>
      </w:r>
      <w:proofErr w:type="gramEnd"/>
    </w:p>
    <w:p w14:paraId="66118DE1" w14:textId="38D57F85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joined the Royal Navy on the day I turned </w:t>
      </w:r>
      <w:proofErr w:type="gramStart"/>
      <w:r>
        <w:rPr>
          <w:rFonts w:ascii="Times New Roman" w:hAnsi="Times New Roman" w:cs="Times New Roman"/>
          <w:sz w:val="24"/>
          <w:szCs w:val="24"/>
        </w:rPr>
        <w:t>eighteen</w:t>
      </w:r>
      <w:proofErr w:type="gramEnd"/>
    </w:p>
    <w:p w14:paraId="7189DCEB" w14:textId="5E737BAC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swore I’d make a difference if it meant the death of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</w:p>
    <w:p w14:paraId="0F5C6881" w14:textId="6721C95E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37174F" w14:textId="03688B6A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ship was called the Caribou, she had never seen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sun</w:t>
      </w:r>
      <w:proofErr w:type="gramEnd"/>
    </w:p>
    <w:p w14:paraId="5CB91AD4" w14:textId="38C309AB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cover of the darkness all her journeys had begun</w:t>
      </w:r>
    </w:p>
    <w:p w14:paraId="2D56BE36" w14:textId="29D4234B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had made the passage over so many times </w:t>
      </w: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</w:p>
    <w:p w14:paraId="4A5ACEFC" w14:textId="6729EF80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luck has ways of changing with the winds of </w:t>
      </w:r>
      <w:proofErr w:type="gramStart"/>
      <w:r>
        <w:rPr>
          <w:rFonts w:ascii="Times New Roman" w:hAnsi="Times New Roman" w:cs="Times New Roman"/>
          <w:sz w:val="24"/>
          <w:szCs w:val="24"/>
        </w:rPr>
        <w:t>war</w:t>
      </w:r>
      <w:proofErr w:type="gramEnd"/>
    </w:p>
    <w:p w14:paraId="4ED5F2B7" w14:textId="00CD41EF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670D11" w14:textId="5FF3077E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were twenty miles from Port-aux-Basques when I felt it rock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sea</w:t>
      </w:r>
      <w:proofErr w:type="gramEnd"/>
    </w:p>
    <w:p w14:paraId="097345B8" w14:textId="7499BD63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flurry of torpedoes from the German submarine</w:t>
      </w:r>
    </w:p>
    <w:p w14:paraId="49037D98" w14:textId="6B96E591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lasted but a moment fore she pitched on her </w:t>
      </w:r>
      <w:proofErr w:type="gramStart"/>
      <w:r>
        <w:rPr>
          <w:rFonts w:ascii="Times New Roman" w:hAnsi="Times New Roman" w:cs="Times New Roman"/>
          <w:sz w:val="24"/>
          <w:szCs w:val="24"/>
        </w:rPr>
        <w:t>side</w:t>
      </w:r>
      <w:proofErr w:type="gramEnd"/>
    </w:p>
    <w:p w14:paraId="716E6E91" w14:textId="16F1E4FD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one they called the Caribou met her </w:t>
      </w:r>
      <w:proofErr w:type="gramStart"/>
      <w:r>
        <w:rPr>
          <w:rFonts w:ascii="Times New Roman" w:hAnsi="Times New Roman" w:cs="Times New Roman"/>
          <w:sz w:val="24"/>
          <w:szCs w:val="24"/>
        </w:rPr>
        <w:t>demise</w:t>
      </w:r>
      <w:proofErr w:type="gramEnd"/>
    </w:p>
    <w:p w14:paraId="58EA7462" w14:textId="357FAF77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7B363A" w14:textId="56FE63D4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broke the surface, there was death upon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air</w:t>
      </w:r>
      <w:proofErr w:type="gramEnd"/>
    </w:p>
    <w:p w14:paraId="784897CD" w14:textId="6E7E5D3F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searched for signs of life across the ocean of </w:t>
      </w:r>
      <w:proofErr w:type="gramStart"/>
      <w:r>
        <w:rPr>
          <w:rFonts w:ascii="Times New Roman" w:hAnsi="Times New Roman" w:cs="Times New Roman"/>
          <w:sz w:val="24"/>
          <w:szCs w:val="24"/>
        </w:rPr>
        <w:t>despair</w:t>
      </w:r>
      <w:proofErr w:type="gramEnd"/>
    </w:p>
    <w:p w14:paraId="1CB13823" w14:textId="36E7AC07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saw a young boy clinging to a cabin heating </w:t>
      </w:r>
      <w:proofErr w:type="gramStart"/>
      <w:r>
        <w:rPr>
          <w:rFonts w:ascii="Times New Roman" w:hAnsi="Times New Roman" w:cs="Times New Roman"/>
          <w:sz w:val="24"/>
          <w:szCs w:val="24"/>
        </w:rPr>
        <w:t>stove</w:t>
      </w:r>
      <w:proofErr w:type="gramEnd"/>
    </w:p>
    <w:p w14:paraId="70BF4C6D" w14:textId="7EF81D9F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took him in my arms and swore I’d never let him </w:t>
      </w: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</w:p>
    <w:p w14:paraId="0F9555B3" w14:textId="6F056E18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5D8628" w14:textId="6F6F8D77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swam until I couldn’t feel my body </w:t>
      </w:r>
      <w:proofErr w:type="gramStart"/>
      <w:r>
        <w:rPr>
          <w:rFonts w:ascii="Times New Roman" w:hAnsi="Times New Roman" w:cs="Times New Roman"/>
          <w:sz w:val="24"/>
          <w:szCs w:val="24"/>
        </w:rPr>
        <w:t>anymore</w:t>
      </w:r>
      <w:proofErr w:type="gramEnd"/>
    </w:p>
    <w:p w14:paraId="2592F57C" w14:textId="0D124B56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swam until the cold crept into everything I </w:t>
      </w:r>
      <w:proofErr w:type="gramStart"/>
      <w:r>
        <w:rPr>
          <w:rFonts w:ascii="Times New Roman" w:hAnsi="Times New Roman" w:cs="Times New Roman"/>
          <w:sz w:val="24"/>
          <w:szCs w:val="24"/>
        </w:rPr>
        <w:t>wore</w:t>
      </w:r>
      <w:proofErr w:type="gramEnd"/>
    </w:p>
    <w:p w14:paraId="250741A9" w14:textId="377A460E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might of the Atlantic waves had put me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</w:p>
    <w:p w14:paraId="68DE590E" w14:textId="1DF052DC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I swore to spare that boy the same fate as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rest</w:t>
      </w:r>
      <w:proofErr w:type="gramEnd"/>
    </w:p>
    <w:p w14:paraId="27A78223" w14:textId="603845BD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D8595F" w14:textId="0CC5613A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labeled me a hero when the war </w:t>
      </w:r>
      <w:proofErr w:type="gramStart"/>
      <w:r>
        <w:rPr>
          <w:rFonts w:ascii="Times New Roman" w:hAnsi="Times New Roman" w:cs="Times New Roman"/>
          <w:sz w:val="24"/>
          <w:szCs w:val="24"/>
        </w:rPr>
        <w:t>came to a close</w:t>
      </w:r>
      <w:proofErr w:type="gramEnd"/>
    </w:p>
    <w:p w14:paraId="0B2FAFA3" w14:textId="34BAC97B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wanted me to be the saviour everybody </w:t>
      </w:r>
      <w:proofErr w:type="gramStart"/>
      <w:r>
        <w:rPr>
          <w:rFonts w:ascii="Times New Roman" w:hAnsi="Times New Roman" w:cs="Times New Roman"/>
          <w:sz w:val="24"/>
          <w:szCs w:val="24"/>
        </w:rPr>
        <w:t>knows</w:t>
      </w:r>
      <w:proofErr w:type="gramEnd"/>
    </w:p>
    <w:p w14:paraId="7CD04F9E" w14:textId="0A448313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 heroes are the ones who chose to put it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</w:p>
    <w:p w14:paraId="01651705" w14:textId="21A7DFF1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day the Caribou met her demise</w:t>
      </w:r>
    </w:p>
    <w:p w14:paraId="4046E423" w14:textId="7AAAE668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561FDE" w14:textId="53E69172" w:rsidR="005D6A4B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vessel bound for Newfoundland in 1942</w:t>
      </w:r>
    </w:p>
    <w:p w14:paraId="4F6699A1" w14:textId="2B67FB92" w:rsidR="005D6A4B" w:rsidRPr="00602292" w:rsidRDefault="005D6A4B" w:rsidP="005D6A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swore I’d not forget the day we lost the Caribou</w:t>
      </w:r>
    </w:p>
    <w:sectPr w:rsidR="005D6A4B" w:rsidRPr="0060229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B60C" w14:textId="77777777" w:rsidR="00F0512D" w:rsidRDefault="00F0512D" w:rsidP="00896DD9">
      <w:pPr>
        <w:spacing w:after="0" w:line="240" w:lineRule="auto"/>
      </w:pPr>
      <w:r>
        <w:separator/>
      </w:r>
    </w:p>
  </w:endnote>
  <w:endnote w:type="continuationSeparator" w:id="0">
    <w:p w14:paraId="276DDFF2" w14:textId="77777777" w:rsidR="00F0512D" w:rsidRDefault="00F0512D" w:rsidP="0089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5A8A" w14:textId="77777777" w:rsidR="00CA01E7" w:rsidRPr="00AA1F9F" w:rsidRDefault="00CA01E7" w:rsidP="00CA01E7">
    <w:pPr>
      <w:jc w:val="center"/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17A83ACD" w14:textId="77777777" w:rsidR="00CA01E7" w:rsidRDefault="00CA01E7" w:rsidP="00CA01E7">
    <w:pPr>
      <w:pStyle w:val="Header"/>
      <w:jc w:val="center"/>
    </w:pPr>
  </w:p>
  <w:p w14:paraId="77CC8D82" w14:textId="77777777" w:rsidR="00CA01E7" w:rsidRDefault="00CA01E7" w:rsidP="00CA01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13373" w14:textId="77777777" w:rsidR="00F0512D" w:rsidRDefault="00F0512D" w:rsidP="00896DD9">
      <w:pPr>
        <w:spacing w:after="0" w:line="240" w:lineRule="auto"/>
      </w:pPr>
      <w:r>
        <w:separator/>
      </w:r>
    </w:p>
  </w:footnote>
  <w:footnote w:type="continuationSeparator" w:id="0">
    <w:p w14:paraId="27274F2C" w14:textId="77777777" w:rsidR="00F0512D" w:rsidRDefault="00F0512D" w:rsidP="0089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34B5B"/>
    <w:rsid w:val="0012320C"/>
    <w:rsid w:val="001F4816"/>
    <w:rsid w:val="00203F1D"/>
    <w:rsid w:val="00231F92"/>
    <w:rsid w:val="002821B6"/>
    <w:rsid w:val="003E5775"/>
    <w:rsid w:val="0046221F"/>
    <w:rsid w:val="00462EBF"/>
    <w:rsid w:val="005125C3"/>
    <w:rsid w:val="00526CE1"/>
    <w:rsid w:val="005D6A4B"/>
    <w:rsid w:val="00602292"/>
    <w:rsid w:val="00614730"/>
    <w:rsid w:val="00620C32"/>
    <w:rsid w:val="00622CC5"/>
    <w:rsid w:val="00652261"/>
    <w:rsid w:val="00896DD9"/>
    <w:rsid w:val="008A1EC2"/>
    <w:rsid w:val="008F3C90"/>
    <w:rsid w:val="009013D5"/>
    <w:rsid w:val="0092109B"/>
    <w:rsid w:val="00990B9C"/>
    <w:rsid w:val="009A7480"/>
    <w:rsid w:val="00AD2802"/>
    <w:rsid w:val="00B153CB"/>
    <w:rsid w:val="00B562D7"/>
    <w:rsid w:val="00C51B6D"/>
    <w:rsid w:val="00CA01E7"/>
    <w:rsid w:val="00D670F4"/>
    <w:rsid w:val="00E90500"/>
    <w:rsid w:val="00EA4CD5"/>
    <w:rsid w:val="00EB4099"/>
    <w:rsid w:val="00F0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D9"/>
  </w:style>
  <w:style w:type="paragraph" w:styleId="Footer">
    <w:name w:val="footer"/>
    <w:basedOn w:val="Normal"/>
    <w:link w:val="FooterChar"/>
    <w:uiPriority w:val="99"/>
    <w:unhideWhenUsed/>
    <w:rsid w:val="00896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3</cp:revision>
  <dcterms:created xsi:type="dcterms:W3CDTF">2023-03-24T21:00:00Z</dcterms:created>
  <dcterms:modified xsi:type="dcterms:W3CDTF">2023-03-24T21:08:00Z</dcterms:modified>
</cp:coreProperties>
</file>