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1C1589B5" w:rsidR="003E5775" w:rsidRPr="000012FB" w:rsidRDefault="004F1609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Charlie’s Lament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858EC" w14:textId="2937000F" w:rsidR="00223C5D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years ago, on the dusty Rosette Road</w:t>
      </w:r>
    </w:p>
    <w:p w14:paraId="3E0A12B2" w14:textId="537398CE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argument was rising from the living room</w:t>
      </w:r>
    </w:p>
    <w:p w14:paraId="14B9E5E3" w14:textId="33B35C86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was a religious man who spoke about the good Lord’s plan</w:t>
      </w:r>
    </w:p>
    <w:p w14:paraId="02F15D12" w14:textId="1B466A5A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bring us all to Heaven when we’re through</w:t>
      </w:r>
    </w:p>
    <w:p w14:paraId="776AAD73" w14:textId="3E34CA6D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heard it oh so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Charlie took it all for lies</w:t>
      </w:r>
    </w:p>
    <w:p w14:paraId="0A468D05" w14:textId="1C3BB0F9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would be one lesson he would learn</w:t>
      </w:r>
    </w:p>
    <w:p w14:paraId="3900F1B0" w14:textId="59F0AD7F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threw the good book on the ground and James told him to the church go down</w:t>
      </w:r>
    </w:p>
    <w:p w14:paraId="5F4E1653" w14:textId="013CB4D6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confess your sins or never once return</w:t>
      </w:r>
    </w:p>
    <w:p w14:paraId="10F2251A" w14:textId="34860221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C8D5C" w14:textId="44DDD346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done no wrong, why must you make me leave this place where I belong</w:t>
      </w:r>
    </w:p>
    <w:p w14:paraId="0CFF0C49" w14:textId="71297226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your heavy hand come down on me so strong</w:t>
      </w:r>
    </w:p>
    <w:p w14:paraId="4671BA82" w14:textId="3E1740BA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meant no harm, and now I long to go back to the farm</w:t>
      </w:r>
    </w:p>
    <w:p w14:paraId="1D1B015B" w14:textId="102A47E1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until that day, this is where I’ll stay</w:t>
      </w:r>
    </w:p>
    <w:p w14:paraId="4114371D" w14:textId="3F932C1A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FAFC0" w14:textId="7E4499B4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letters to the family sent told of Charlie’s discontent</w:t>
      </w:r>
    </w:p>
    <w:p w14:paraId="28C9835B" w14:textId="0BE9FD31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begged </w:t>
      </w:r>
      <w:r w:rsidR="005F5B9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James to let the boy come home</w:t>
      </w:r>
    </w:p>
    <w:p w14:paraId="52DEC449" w14:textId="0AAA8321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5F5B9E">
        <w:rPr>
          <w:rFonts w:ascii="Times New Roman" w:hAnsi="Times New Roman" w:cs="Times New Roman"/>
          <w:sz w:val="24"/>
          <w:szCs w:val="24"/>
        </w:rPr>
        <w:t>over the years</w:t>
      </w:r>
      <w:r>
        <w:rPr>
          <w:rFonts w:ascii="Times New Roman" w:hAnsi="Times New Roman" w:cs="Times New Roman"/>
          <w:sz w:val="24"/>
          <w:szCs w:val="24"/>
        </w:rPr>
        <w:t xml:space="preserve"> he would not sway and in time young Charlie passed away</w:t>
      </w:r>
    </w:p>
    <w:p w14:paraId="5115AB66" w14:textId="3757F73E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 this day, in that house he roams</w:t>
      </w:r>
    </w:p>
    <w:p w14:paraId="44B4D672" w14:textId="6893B3D8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F849" w14:textId="1C85AA50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done no wrong, I could never leave this place where I belong</w:t>
      </w:r>
    </w:p>
    <w:p w14:paraId="3B38F7B7" w14:textId="14DF4AB7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your heavy hand come down on me so strong</w:t>
      </w:r>
    </w:p>
    <w:p w14:paraId="1383F03D" w14:textId="77777777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meant no harm, and now I long to go back to the farm</w:t>
      </w:r>
    </w:p>
    <w:p w14:paraId="47A415F2" w14:textId="77777777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until that day, this is where I’ll stay</w:t>
      </w:r>
    </w:p>
    <w:p w14:paraId="05675CE9" w14:textId="5541F9B7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A0B1A" w14:textId="719FCCA1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sun sets low behind the trees, and everyone is in their dreams</w:t>
      </w:r>
    </w:p>
    <w:p w14:paraId="18F550FD" w14:textId="10768D2A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dark figure in shadows can be seen</w:t>
      </w:r>
    </w:p>
    <w:p w14:paraId="5F15B3E6" w14:textId="7848B930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things get lost and can’t be found, search high and low, have a look around</w:t>
      </w:r>
    </w:p>
    <w:p w14:paraId="7A8EBF9A" w14:textId="3086C8F5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Charlie may have changed where they have been</w:t>
      </w:r>
    </w:p>
    <w:p w14:paraId="3DD82E47" w14:textId="29743A61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EEB3B" w14:textId="49E39CAA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done no wrong, I will never leave this place where I belong</w:t>
      </w:r>
    </w:p>
    <w:p w14:paraId="3D230017" w14:textId="47AD51C6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your heavy hand come down on me so strong</w:t>
      </w:r>
    </w:p>
    <w:p w14:paraId="02C73B0A" w14:textId="0AEB9799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meant no harm, and now that I have come back to the farm</w:t>
      </w:r>
    </w:p>
    <w:p w14:paraId="3030A974" w14:textId="0534B2F9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this day, this is where I’ll stay</w:t>
      </w:r>
    </w:p>
    <w:p w14:paraId="6AF053E2" w14:textId="51C2B666" w:rsidR="00EE608B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E8884" w14:textId="77777777" w:rsidR="00EE608B" w:rsidRDefault="00EE608B" w:rsidP="00EE6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years ago, on the dusty Rosette Road</w:t>
      </w:r>
    </w:p>
    <w:p w14:paraId="35DC4CE2" w14:textId="7A7C0609" w:rsidR="00EE608B" w:rsidRPr="00223C5D" w:rsidRDefault="00EE608B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argument was rising from the living room</w:t>
      </w:r>
    </w:p>
    <w:sectPr w:rsidR="00EE608B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D784" w14:textId="77777777" w:rsidR="00FA1DEE" w:rsidRDefault="00FA1DEE" w:rsidP="00395057">
      <w:pPr>
        <w:spacing w:after="0" w:line="240" w:lineRule="auto"/>
      </w:pPr>
      <w:r>
        <w:separator/>
      </w:r>
    </w:p>
  </w:endnote>
  <w:endnote w:type="continuationSeparator" w:id="0">
    <w:p w14:paraId="14A51008" w14:textId="77777777" w:rsidR="00FA1DEE" w:rsidRDefault="00FA1DEE" w:rsidP="0039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5BB1" w14:textId="77777777" w:rsidR="00395057" w:rsidRDefault="0039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C5C2" w14:textId="77777777" w:rsidR="00395057" w:rsidRDefault="00395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04D2" w14:textId="77777777" w:rsidR="00395057" w:rsidRDefault="0039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7A41" w14:textId="77777777" w:rsidR="00FA1DEE" w:rsidRDefault="00FA1DEE" w:rsidP="00395057">
      <w:pPr>
        <w:spacing w:after="0" w:line="240" w:lineRule="auto"/>
      </w:pPr>
      <w:r>
        <w:separator/>
      </w:r>
    </w:p>
  </w:footnote>
  <w:footnote w:type="continuationSeparator" w:id="0">
    <w:p w14:paraId="562067ED" w14:textId="77777777" w:rsidR="00FA1DEE" w:rsidRDefault="00FA1DEE" w:rsidP="0039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9901" w14:textId="77777777" w:rsidR="00395057" w:rsidRDefault="00395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D814" w14:textId="77777777" w:rsidR="00395057" w:rsidRPr="00AA1F9F" w:rsidRDefault="00395057" w:rsidP="00395057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5B128A9C" w14:textId="77777777" w:rsidR="00395057" w:rsidRDefault="00395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2937" w14:textId="77777777" w:rsidR="00395057" w:rsidRDefault="00395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223C5D"/>
    <w:rsid w:val="00231F92"/>
    <w:rsid w:val="00395057"/>
    <w:rsid w:val="003E5775"/>
    <w:rsid w:val="00462EBF"/>
    <w:rsid w:val="004F1609"/>
    <w:rsid w:val="005F5B9E"/>
    <w:rsid w:val="00602292"/>
    <w:rsid w:val="00614730"/>
    <w:rsid w:val="00B153CB"/>
    <w:rsid w:val="00B6332B"/>
    <w:rsid w:val="00D670F4"/>
    <w:rsid w:val="00EC3446"/>
    <w:rsid w:val="00EE608B"/>
    <w:rsid w:val="00FA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57"/>
  </w:style>
  <w:style w:type="paragraph" w:styleId="Footer">
    <w:name w:val="footer"/>
    <w:basedOn w:val="Normal"/>
    <w:link w:val="FooterChar"/>
    <w:uiPriority w:val="99"/>
    <w:unhideWhenUsed/>
    <w:rsid w:val="0039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5</cp:revision>
  <dcterms:created xsi:type="dcterms:W3CDTF">2022-08-18T19:03:00Z</dcterms:created>
  <dcterms:modified xsi:type="dcterms:W3CDTF">2022-08-20T00:53:00Z</dcterms:modified>
</cp:coreProperties>
</file>