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68C53BB3" w:rsidR="003E5775" w:rsidRDefault="009D12D2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 </w:t>
      </w:r>
      <w:r w:rsidR="00B060EC">
        <w:rPr>
          <w:rFonts w:ascii="Times New Roman" w:hAnsi="Times New Roman" w:cs="Times New Roman"/>
          <w:b/>
          <w:bCs/>
          <w:sz w:val="24"/>
          <w:szCs w:val="24"/>
        </w:rPr>
        <w:t>Special to Me</w:t>
      </w:r>
    </w:p>
    <w:p w14:paraId="1C62AD6A" w14:textId="10A36D57" w:rsidR="00E71FE0" w:rsidRDefault="00E71FE0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81596" w14:textId="7BF48291" w:rsidR="00E9063E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you hugged me is what I loved</w:t>
      </w:r>
    </w:p>
    <w:p w14:paraId="6E41F3AD" w14:textId="1328BBB8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you were there when I needed you</w:t>
      </w:r>
    </w:p>
    <w:p w14:paraId="1CB64E7F" w14:textId="4A62D39F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we shared was everything that mattered</w:t>
      </w:r>
    </w:p>
    <w:p w14:paraId="4C5D4B29" w14:textId="3BC25481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you’re not here; I don’t know what I’ll do</w:t>
      </w:r>
    </w:p>
    <w:p w14:paraId="2930A717" w14:textId="4A86E91C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9A326" w14:textId="26739CD5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we had is all that I cared</w:t>
      </w:r>
    </w:p>
    <w:p w14:paraId="3C5467A1" w14:textId="47C1C60F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was with you</w:t>
      </w:r>
    </w:p>
    <w:p w14:paraId="6FD80962" w14:textId="238C7229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know we’re still together; in my dreams that’s all I see</w:t>
      </w:r>
    </w:p>
    <w:p w14:paraId="5E0450C1" w14:textId="2261AD06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why you were so special to me</w:t>
      </w:r>
    </w:p>
    <w:p w14:paraId="18378EC2" w14:textId="266C5835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0B7C8" w14:textId="76C23C4E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the moments I’ll treasure for years</w:t>
      </w:r>
    </w:p>
    <w:p w14:paraId="149075F3" w14:textId="297456ED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times I’ll always hold on to</w:t>
      </w:r>
    </w:p>
    <w:p w14:paraId="6F378AC7" w14:textId="4251AF31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feel so happy, like I’m in Heaven</w:t>
      </w:r>
    </w:p>
    <w:p w14:paraId="52BAC936" w14:textId="71B2EF85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Whenever I think of you</w:t>
      </w:r>
    </w:p>
    <w:p w14:paraId="789BA604" w14:textId="063CEC74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2D0A7" w14:textId="77777777" w:rsidR="00B671D5" w:rsidRDefault="00B671D5" w:rsidP="00B6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we had is all that I cared</w:t>
      </w:r>
    </w:p>
    <w:p w14:paraId="1B2B78C0" w14:textId="77777777" w:rsidR="00B671D5" w:rsidRDefault="00B671D5" w:rsidP="00B6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was with you</w:t>
      </w:r>
    </w:p>
    <w:p w14:paraId="6DC42EAC" w14:textId="77777777" w:rsidR="00B671D5" w:rsidRDefault="00B671D5" w:rsidP="00B6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know we’re still together; in my dreams that’s all I see</w:t>
      </w:r>
    </w:p>
    <w:p w14:paraId="1A3F5CEB" w14:textId="77777777" w:rsidR="00B671D5" w:rsidRDefault="00B671D5" w:rsidP="00B6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why you were so special to me</w:t>
      </w:r>
    </w:p>
    <w:p w14:paraId="6A47E180" w14:textId="0BDC7486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EE14B" w14:textId="228690CB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needed you most, you were always there</w:t>
      </w:r>
    </w:p>
    <w:p w14:paraId="1F6D8D45" w14:textId="52DDEBA3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Throught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bad times and the good</w:t>
      </w:r>
    </w:p>
    <w:p w14:paraId="26A5ADA0" w14:textId="1A3FEC0D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Looking back through my life, 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something that always made me smile</w:t>
      </w:r>
    </w:p>
    <w:p w14:paraId="214F72FC" w14:textId="36E4A8D9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it was </w:t>
      </w:r>
      <w:proofErr w:type="gramStart"/>
      <w:r>
        <w:rPr>
          <w:rFonts w:ascii="Times New Roman" w:hAnsi="Times New Roman" w:cs="Times New Roman"/>
          <w:sz w:val="24"/>
          <w:szCs w:val="24"/>
        </w:rPr>
        <w:t>hearing the sound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voice</w:t>
      </w:r>
    </w:p>
    <w:p w14:paraId="7D2E6A44" w14:textId="78AF9FF2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46682" w14:textId="77777777" w:rsidR="00B671D5" w:rsidRDefault="00B671D5" w:rsidP="00B6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we had is all that I cared</w:t>
      </w:r>
    </w:p>
    <w:p w14:paraId="64BD6A7B" w14:textId="77777777" w:rsidR="00B671D5" w:rsidRDefault="00B671D5" w:rsidP="00B6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was with you</w:t>
      </w:r>
    </w:p>
    <w:p w14:paraId="51AAE80B" w14:textId="77777777" w:rsidR="00B671D5" w:rsidRDefault="00B671D5" w:rsidP="00B6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know we’re still together; in my dreams that’s all I see</w:t>
      </w:r>
    </w:p>
    <w:p w14:paraId="2494D566" w14:textId="77777777" w:rsidR="00B671D5" w:rsidRDefault="00B671D5" w:rsidP="00B6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why you were so special to me</w:t>
      </w:r>
    </w:p>
    <w:p w14:paraId="049800D4" w14:textId="7CCB7701" w:rsidR="00B671D5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1501C" w14:textId="43D6651C" w:rsidR="00B671D5" w:rsidRPr="00167CA8" w:rsidRDefault="00B671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why you’ll always be special to me</w:t>
      </w:r>
    </w:p>
    <w:sectPr w:rsidR="00B671D5" w:rsidRPr="00167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BD9A" w14:textId="77777777" w:rsidR="00844900" w:rsidRDefault="00844900" w:rsidP="005F1C54">
      <w:pPr>
        <w:spacing w:after="0" w:line="240" w:lineRule="auto"/>
      </w:pPr>
      <w:r>
        <w:separator/>
      </w:r>
    </w:p>
  </w:endnote>
  <w:endnote w:type="continuationSeparator" w:id="0">
    <w:p w14:paraId="20E81F1B" w14:textId="77777777" w:rsidR="00844900" w:rsidRDefault="00844900" w:rsidP="005F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0687" w14:textId="77777777" w:rsidR="005F1C54" w:rsidRDefault="005F1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52A4" w14:textId="77777777" w:rsidR="005F1C54" w:rsidRDefault="005F1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89E7" w14:textId="77777777" w:rsidR="005F1C54" w:rsidRDefault="005F1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01BC" w14:textId="77777777" w:rsidR="00844900" w:rsidRDefault="00844900" w:rsidP="005F1C54">
      <w:pPr>
        <w:spacing w:after="0" w:line="240" w:lineRule="auto"/>
      </w:pPr>
      <w:r>
        <w:separator/>
      </w:r>
    </w:p>
  </w:footnote>
  <w:footnote w:type="continuationSeparator" w:id="0">
    <w:p w14:paraId="37DF8B02" w14:textId="77777777" w:rsidR="00844900" w:rsidRDefault="00844900" w:rsidP="005F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EA4E" w14:textId="77777777" w:rsidR="005F1C54" w:rsidRDefault="005F1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7B0D" w14:textId="77777777" w:rsidR="005F1C54" w:rsidRPr="00AA1F9F" w:rsidRDefault="005F1C54" w:rsidP="005F1C54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12747C94" w14:textId="77777777" w:rsidR="005F1C54" w:rsidRDefault="005F1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2793" w14:textId="77777777" w:rsidR="005F1C54" w:rsidRDefault="005F1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5B"/>
    <w:rsid w:val="00167CA8"/>
    <w:rsid w:val="00231F92"/>
    <w:rsid w:val="002E012B"/>
    <w:rsid w:val="003D4A40"/>
    <w:rsid w:val="003E5775"/>
    <w:rsid w:val="00462EBF"/>
    <w:rsid w:val="005F1C54"/>
    <w:rsid w:val="00602292"/>
    <w:rsid w:val="00614730"/>
    <w:rsid w:val="00622CC5"/>
    <w:rsid w:val="00844900"/>
    <w:rsid w:val="008F3C90"/>
    <w:rsid w:val="00990B9C"/>
    <w:rsid w:val="009D12D2"/>
    <w:rsid w:val="00B060EC"/>
    <w:rsid w:val="00B153CB"/>
    <w:rsid w:val="00B671D5"/>
    <w:rsid w:val="00D670F4"/>
    <w:rsid w:val="00E11BF9"/>
    <w:rsid w:val="00E71FE0"/>
    <w:rsid w:val="00E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C54"/>
  </w:style>
  <w:style w:type="paragraph" w:styleId="Footer">
    <w:name w:val="footer"/>
    <w:basedOn w:val="Normal"/>
    <w:link w:val="FooterChar"/>
    <w:uiPriority w:val="99"/>
    <w:unhideWhenUsed/>
    <w:rsid w:val="005F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2022-08-18T21:06:00Z</dcterms:created>
  <dcterms:modified xsi:type="dcterms:W3CDTF">2022-08-19T17:21:00Z</dcterms:modified>
</cp:coreProperties>
</file>