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476AD1A7" w:rsidR="003E5775" w:rsidRPr="00C7763B" w:rsidRDefault="00B562D7" w:rsidP="00C77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763B">
        <w:rPr>
          <w:rFonts w:ascii="Times New Roman" w:hAnsi="Times New Roman" w:cs="Times New Roman"/>
          <w:b/>
          <w:bCs/>
          <w:sz w:val="24"/>
          <w:szCs w:val="24"/>
        </w:rPr>
        <w:t>The Sailors of Barra</w:t>
      </w:r>
    </w:p>
    <w:p w14:paraId="7FCA4B8A" w14:textId="0EC0F23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34356" w14:textId="1EA80FA1" w:rsidR="002821B6" w:rsidRDefault="00EA4C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a ship that is crossing the ocean tonight</w:t>
      </w:r>
    </w:p>
    <w:p w14:paraId="306C59B3" w14:textId="530BC5A1" w:rsidR="00EA4CD5" w:rsidRDefault="00EA4C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some forty-six crew and their cargo</w:t>
      </w:r>
    </w:p>
    <w:p w14:paraId="4985792D" w14:textId="36A50A5E" w:rsidR="00EA4CD5" w:rsidRDefault="00EA4C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load of wild horses to Britain they’ll go</w:t>
      </w:r>
    </w:p>
    <w:p w14:paraId="748B791C" w14:textId="28CFC125" w:rsidR="00EA4CD5" w:rsidRDefault="00EA4C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will fate let them go home once more?</w:t>
      </w:r>
    </w:p>
    <w:p w14:paraId="45316941" w14:textId="139FC107" w:rsidR="00EA4CD5" w:rsidRDefault="00EA4C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CD7EC" w14:textId="2BCBC9C1" w:rsidR="00EA4CD5" w:rsidRDefault="00EA4C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crew on the vessel, five men stood alone</w:t>
      </w:r>
    </w:p>
    <w:p w14:paraId="4407BFDD" w14:textId="4AE4C2F2" w:rsidR="00EA4CD5" w:rsidRDefault="00EA4C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traveled the world but called Barra their home</w:t>
      </w:r>
    </w:p>
    <w:p w14:paraId="45178A1E" w14:textId="2A570623" w:rsidR="00EA4CD5" w:rsidRDefault="00EA4C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Campbell, MacKinnon, MacLean, and MacNeil</w:t>
      </w:r>
    </w:p>
    <w:p w14:paraId="679336D1" w14:textId="527CDA90" w:rsidR="00EA4CD5" w:rsidRDefault="00EA4C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names that were left there that morn</w:t>
      </w:r>
    </w:p>
    <w:p w14:paraId="1AD9A314" w14:textId="2A51E4CC" w:rsidR="00EA4CD5" w:rsidRDefault="00EA4C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3383C" w14:textId="671F446C" w:rsidR="00EA4CD5" w:rsidRDefault="00EA4C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wind it will blow and the sea it will roll</w:t>
      </w:r>
    </w:p>
    <w:p w14:paraId="3590C996" w14:textId="45E7FF23" w:rsidR="00EA4CD5" w:rsidRDefault="00EA4C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ships will take off from the shore</w:t>
      </w:r>
    </w:p>
    <w:p w14:paraId="7033B2DC" w14:textId="2F93128F" w:rsidR="00EA4CD5" w:rsidRDefault="00EA4C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men from the isle of Barra that came</w:t>
      </w:r>
    </w:p>
    <w:p w14:paraId="383BCF9E" w14:textId="350BE6AE" w:rsidR="00EA4CD5" w:rsidRDefault="00EA4C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travel to Scotland no more</w:t>
      </w:r>
    </w:p>
    <w:p w14:paraId="249D7522" w14:textId="545DD86D" w:rsidR="00EA4CD5" w:rsidRDefault="00EA4C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passage of time, we remember</w:t>
      </w:r>
    </w:p>
    <w:p w14:paraId="5E552124" w14:textId="2F44A03F" w:rsidR="00EA4CD5" w:rsidRDefault="00EA4C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monument here in our home</w:t>
      </w:r>
    </w:p>
    <w:p w14:paraId="76C451C6" w14:textId="5B05F02A" w:rsidR="00EA4CD5" w:rsidRDefault="00EA4C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blast at the ba</w:t>
      </w:r>
      <w:r w:rsidR="00E90500">
        <w:rPr>
          <w:rFonts w:ascii="Times New Roman" w:hAnsi="Times New Roman" w:cs="Times New Roman"/>
          <w:sz w:val="24"/>
          <w:szCs w:val="24"/>
        </w:rPr>
        <w:t>y that led young lives astray, took those young sailors away</w:t>
      </w:r>
    </w:p>
    <w:p w14:paraId="0DDB5BFE" w14:textId="716C8A3B" w:rsidR="00E90500" w:rsidRDefault="00E9050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proofErr w:type="gramStart"/>
      <w:r>
        <w:rPr>
          <w:rFonts w:ascii="Times New Roman" w:hAnsi="Times New Roman" w:cs="Times New Roman"/>
          <w:sz w:val="24"/>
          <w:szCs w:val="24"/>
        </w:rPr>
        <w:t>still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remember today</w:t>
      </w:r>
    </w:p>
    <w:p w14:paraId="6BFFFF7A" w14:textId="56F8E9E0" w:rsidR="00E90500" w:rsidRDefault="00E9050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10846" w14:textId="0CE7C8A7" w:rsidR="00E90500" w:rsidRDefault="00E9050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Halifax harbour, the vessel stood still</w:t>
      </w:r>
    </w:p>
    <w:p w14:paraId="33095422" w14:textId="05A39FD0" w:rsidR="00E90500" w:rsidRDefault="00E9050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men loaded horses and grains from the mill</w:t>
      </w:r>
    </w:p>
    <w:p w14:paraId="7136ABC7" w14:textId="7E6081BB" w:rsidR="00E90500" w:rsidRDefault="00E9050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down in the distance, two ships on one course</w:t>
      </w:r>
    </w:p>
    <w:p w14:paraId="575DE5AF" w14:textId="5AD3CF22" w:rsidR="00E90500" w:rsidRDefault="00E9050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headed where tragedy lay</w:t>
      </w:r>
    </w:p>
    <w:p w14:paraId="0ABE28DE" w14:textId="436EA685" w:rsidR="00E90500" w:rsidRDefault="00E9050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harbour was busy, not one heard a sound</w:t>
      </w:r>
    </w:p>
    <w:p w14:paraId="06F7278B" w14:textId="43DC1EC9" w:rsidR="00E90500" w:rsidRDefault="00E9050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ships that had struck had begun to go down</w:t>
      </w:r>
    </w:p>
    <w:p w14:paraId="6E95E72C" w14:textId="4B2FCEEA" w:rsidR="00E90500" w:rsidRDefault="00E9050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without any signs but a flickering light</w:t>
      </w:r>
    </w:p>
    <w:p w14:paraId="0421C259" w14:textId="00495B4C" w:rsidR="00E90500" w:rsidRDefault="00E9050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blast had rung out from the bay</w:t>
      </w:r>
    </w:p>
    <w:p w14:paraId="194016BA" w14:textId="4AB4A62D" w:rsidR="00C7763B" w:rsidRDefault="00C7763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C1FAF" w14:textId="77777777" w:rsidR="00C7763B" w:rsidRDefault="00C7763B" w:rsidP="00C7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wind it will blow and the sea it will roll</w:t>
      </w:r>
    </w:p>
    <w:p w14:paraId="35385285" w14:textId="77777777" w:rsidR="00C7763B" w:rsidRDefault="00C7763B" w:rsidP="00C7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ships will take off from the shore</w:t>
      </w:r>
    </w:p>
    <w:p w14:paraId="4CC278E7" w14:textId="77777777" w:rsidR="00C7763B" w:rsidRDefault="00C7763B" w:rsidP="00C7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men from the isle of Barra that came</w:t>
      </w:r>
    </w:p>
    <w:p w14:paraId="5BA525C9" w14:textId="77777777" w:rsidR="00C7763B" w:rsidRDefault="00C7763B" w:rsidP="00C7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travel to Scotland no more</w:t>
      </w:r>
    </w:p>
    <w:p w14:paraId="69A77120" w14:textId="77777777" w:rsidR="00C7763B" w:rsidRDefault="00C7763B" w:rsidP="00C7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passage of time, we remember</w:t>
      </w:r>
    </w:p>
    <w:p w14:paraId="57ABC20C" w14:textId="77777777" w:rsidR="00C7763B" w:rsidRDefault="00C7763B" w:rsidP="00C7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monument here in our home</w:t>
      </w:r>
    </w:p>
    <w:p w14:paraId="73403600" w14:textId="77777777" w:rsidR="00C7763B" w:rsidRDefault="00C7763B" w:rsidP="00C7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blast at the bay that led young lives astray, took those young sailors away</w:t>
      </w:r>
    </w:p>
    <w:p w14:paraId="0F57F4EF" w14:textId="0A0ADA2E" w:rsidR="00C7763B" w:rsidRDefault="00C7763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proofErr w:type="gramStart"/>
      <w:r>
        <w:rPr>
          <w:rFonts w:ascii="Times New Roman" w:hAnsi="Times New Roman" w:cs="Times New Roman"/>
          <w:sz w:val="24"/>
          <w:szCs w:val="24"/>
        </w:rPr>
        <w:t>still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remember today</w:t>
      </w:r>
    </w:p>
    <w:p w14:paraId="6A9C764E" w14:textId="0F737777" w:rsidR="00E90500" w:rsidRDefault="00E9050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ABDA3" w14:textId="3167D735" w:rsidR="00E90500" w:rsidRDefault="00E9050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a ship that is crossing the ocean tonight</w:t>
      </w:r>
    </w:p>
    <w:p w14:paraId="77B7D1B6" w14:textId="699311F3" w:rsidR="00E90500" w:rsidRDefault="00E9050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Halifax wind in her sails</w:t>
      </w:r>
    </w:p>
    <w:p w14:paraId="07745ECF" w14:textId="7E014541" w:rsidR="00E90500" w:rsidRDefault="00E9050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hold full of cargo, she’ll head home again</w:t>
      </w:r>
    </w:p>
    <w:p w14:paraId="11CAC048" w14:textId="5D60BF79" w:rsidR="00E90500" w:rsidRDefault="00E9050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take with her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Barramen’s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tales</w:t>
      </w:r>
    </w:p>
    <w:p w14:paraId="639E631A" w14:textId="4E4CD262" w:rsidR="00C7763B" w:rsidRDefault="00C7763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FAE30" w14:textId="77777777" w:rsidR="00C7763B" w:rsidRDefault="00C7763B" w:rsidP="00C7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wind it will blow and the sea it will roll</w:t>
      </w:r>
    </w:p>
    <w:p w14:paraId="4B0A4F10" w14:textId="77777777" w:rsidR="00C7763B" w:rsidRDefault="00C7763B" w:rsidP="00C7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ships will take off from the shore</w:t>
      </w:r>
    </w:p>
    <w:p w14:paraId="6587FAAB" w14:textId="77777777" w:rsidR="00C7763B" w:rsidRDefault="00C7763B" w:rsidP="00C7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men from the isle of Barra that came</w:t>
      </w:r>
    </w:p>
    <w:p w14:paraId="2CA85481" w14:textId="77777777" w:rsidR="00C7763B" w:rsidRDefault="00C7763B" w:rsidP="00C7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travel to Scotland no more</w:t>
      </w:r>
    </w:p>
    <w:p w14:paraId="50BE9F4C" w14:textId="77777777" w:rsidR="00C7763B" w:rsidRDefault="00C7763B" w:rsidP="00C7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passage of time, we remember</w:t>
      </w:r>
    </w:p>
    <w:p w14:paraId="3BF1F68F" w14:textId="77777777" w:rsidR="00C7763B" w:rsidRDefault="00C7763B" w:rsidP="00C7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monument here in our home</w:t>
      </w:r>
    </w:p>
    <w:p w14:paraId="4C8C9E85" w14:textId="77777777" w:rsidR="00C7763B" w:rsidRDefault="00C7763B" w:rsidP="00C7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blast at the bay that led young lives astray, took those young sailors away</w:t>
      </w:r>
    </w:p>
    <w:p w14:paraId="742FCFB1" w14:textId="21B0BB15" w:rsidR="00C7763B" w:rsidRPr="00602292" w:rsidRDefault="00C7763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proofErr w:type="gramStart"/>
      <w:r>
        <w:rPr>
          <w:rFonts w:ascii="Times New Roman" w:hAnsi="Times New Roman" w:cs="Times New Roman"/>
          <w:sz w:val="24"/>
          <w:szCs w:val="24"/>
        </w:rPr>
        <w:t>still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remember today</w:t>
      </w:r>
    </w:p>
    <w:sectPr w:rsidR="00C7763B" w:rsidRPr="00602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EC07" w14:textId="77777777" w:rsidR="000433A8" w:rsidRDefault="000433A8" w:rsidP="001705BE">
      <w:pPr>
        <w:spacing w:after="0" w:line="240" w:lineRule="auto"/>
      </w:pPr>
      <w:r>
        <w:separator/>
      </w:r>
    </w:p>
  </w:endnote>
  <w:endnote w:type="continuationSeparator" w:id="0">
    <w:p w14:paraId="26A6BF08" w14:textId="77777777" w:rsidR="000433A8" w:rsidRDefault="000433A8" w:rsidP="0017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834E" w14:textId="77777777" w:rsidR="001705BE" w:rsidRDefault="00170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C5ED" w14:textId="77777777" w:rsidR="001705BE" w:rsidRDefault="00170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B8D5" w14:textId="77777777" w:rsidR="001705BE" w:rsidRDefault="00170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C997" w14:textId="77777777" w:rsidR="000433A8" w:rsidRDefault="000433A8" w:rsidP="001705BE">
      <w:pPr>
        <w:spacing w:after="0" w:line="240" w:lineRule="auto"/>
      </w:pPr>
      <w:r>
        <w:separator/>
      </w:r>
    </w:p>
  </w:footnote>
  <w:footnote w:type="continuationSeparator" w:id="0">
    <w:p w14:paraId="7DD5B1C6" w14:textId="77777777" w:rsidR="000433A8" w:rsidRDefault="000433A8" w:rsidP="0017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863B" w14:textId="77777777" w:rsidR="001705BE" w:rsidRDefault="00170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A2AF" w14:textId="77777777" w:rsidR="001705BE" w:rsidRPr="00AA1F9F" w:rsidRDefault="001705BE" w:rsidP="001705BE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198276C7" w14:textId="77777777" w:rsidR="001705BE" w:rsidRDefault="001705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3043" w14:textId="77777777" w:rsidR="001705BE" w:rsidRDefault="00170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34B5B"/>
    <w:rsid w:val="000433A8"/>
    <w:rsid w:val="001705BE"/>
    <w:rsid w:val="00231F92"/>
    <w:rsid w:val="002821B6"/>
    <w:rsid w:val="003E5775"/>
    <w:rsid w:val="0046221F"/>
    <w:rsid w:val="00462EBF"/>
    <w:rsid w:val="005125C3"/>
    <w:rsid w:val="00602292"/>
    <w:rsid w:val="00614730"/>
    <w:rsid w:val="00620C32"/>
    <w:rsid w:val="00622CC5"/>
    <w:rsid w:val="008F3C90"/>
    <w:rsid w:val="009013D5"/>
    <w:rsid w:val="0092109B"/>
    <w:rsid w:val="00990B9C"/>
    <w:rsid w:val="009A7480"/>
    <w:rsid w:val="00AD2802"/>
    <w:rsid w:val="00B153CB"/>
    <w:rsid w:val="00B562D7"/>
    <w:rsid w:val="00C51B6D"/>
    <w:rsid w:val="00C7763B"/>
    <w:rsid w:val="00D670F4"/>
    <w:rsid w:val="00E90500"/>
    <w:rsid w:val="00EA4CD5"/>
    <w:rsid w:val="00E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5BE"/>
  </w:style>
  <w:style w:type="paragraph" w:styleId="Footer">
    <w:name w:val="footer"/>
    <w:basedOn w:val="Normal"/>
    <w:link w:val="FooterChar"/>
    <w:uiPriority w:val="99"/>
    <w:unhideWhenUsed/>
    <w:rsid w:val="0017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5</cp:revision>
  <dcterms:created xsi:type="dcterms:W3CDTF">2021-11-14T21:13:00Z</dcterms:created>
  <dcterms:modified xsi:type="dcterms:W3CDTF">2022-08-19T17:21:00Z</dcterms:modified>
</cp:coreProperties>
</file>