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7C5532B0" w:rsidR="003E5775" w:rsidRDefault="002E012B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Rock and Roll in Heaven</w:t>
      </w:r>
    </w:p>
    <w:p w14:paraId="1C62AD6A" w14:textId="10A36D57" w:rsidR="00E71FE0" w:rsidRDefault="00E71FE0" w:rsidP="003D4A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D44C3" w14:textId="12BDC84E" w:rsidR="00167CA8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what goes on up there in Heaven</w:t>
      </w:r>
    </w:p>
    <w:p w14:paraId="15BA0D2A" w14:textId="55E7251E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just like the good book told</w:t>
      </w:r>
    </w:p>
    <w:p w14:paraId="04CFFA40" w14:textId="6328DF97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sun shine</w:t>
      </w:r>
      <w:proofErr w:type="gramEnd"/>
      <w:r>
        <w:rPr>
          <w:rFonts w:ascii="Times New Roman" w:hAnsi="Times New Roman" w:cs="Times New Roman"/>
          <w:sz w:val="24"/>
          <w:szCs w:val="24"/>
        </w:rPr>
        <w:t>, are the streets paved with gold</w:t>
      </w:r>
    </w:p>
    <w:p w14:paraId="321689AF" w14:textId="41C05835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find out why He called you home</w:t>
      </w:r>
    </w:p>
    <w:p w14:paraId="0B04C1AC" w14:textId="5086A3D9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896CB" w14:textId="29C1DB19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happier up there in Heaven</w:t>
      </w:r>
    </w:p>
    <w:p w14:paraId="0CFF1617" w14:textId="24440657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find the ones who left before</w:t>
      </w:r>
    </w:p>
    <w:p w14:paraId="60B3EC94" w14:textId="11175A77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they greet you in that kingdom in the sky</w:t>
      </w:r>
    </w:p>
    <w:p w14:paraId="47F651C9" w14:textId="712BB109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knocked on Heaven’s door</w:t>
      </w:r>
    </w:p>
    <w:p w14:paraId="34339E88" w14:textId="3B558F6A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B9E56" w14:textId="6B527FB1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we don’t know the answers</w:t>
      </w:r>
    </w:p>
    <w:p w14:paraId="56F9AA07" w14:textId="6841C2EB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we always wonder why</w:t>
      </w:r>
    </w:p>
    <w:p w14:paraId="3DDFA7AF" w14:textId="2AEB604C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memory stays with us forever</w:t>
      </w:r>
    </w:p>
    <w:p w14:paraId="22DA1BA7" w14:textId="1D8E001D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we’re once again by your side</w:t>
      </w:r>
    </w:p>
    <w:p w14:paraId="6BA72316" w14:textId="05F9F8EF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F98B4" w14:textId="4C232697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if they rock and roll in Heaven</w:t>
      </w:r>
    </w:p>
    <w:p w14:paraId="7B8C4445" w14:textId="00C104F2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you’re there at center stage</w:t>
      </w:r>
    </w:p>
    <w:p w14:paraId="21180AA9" w14:textId="6175B5B2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with the greats before you until the end of time</w:t>
      </w:r>
    </w:p>
    <w:p w14:paraId="5CA87CE6" w14:textId="46CC5DE1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Hanging on to those glory days</w:t>
      </w:r>
    </w:p>
    <w:p w14:paraId="53DBEF54" w14:textId="37794BDC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0D17" w14:textId="293A6C7D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recognize my face in Heaven</w:t>
      </w:r>
    </w:p>
    <w:p w14:paraId="4160B287" w14:textId="30C9CD42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get to you some day</w:t>
      </w:r>
    </w:p>
    <w:p w14:paraId="48D4353E" w14:textId="48841A47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stories will we share to catch up with the times</w:t>
      </w:r>
    </w:p>
    <w:p w14:paraId="0EF0F5C8" w14:textId="56392A64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will there be too much to say</w:t>
      </w:r>
    </w:p>
    <w:p w14:paraId="6A1C292C" w14:textId="55647DEF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C37A" w14:textId="77777777" w:rsidR="00E11BF9" w:rsidRDefault="00E11BF9" w:rsidP="00E1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we don’t know the answers</w:t>
      </w:r>
    </w:p>
    <w:p w14:paraId="146D0394" w14:textId="77777777" w:rsidR="00E11BF9" w:rsidRDefault="00E11BF9" w:rsidP="00E1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we always wonder why</w:t>
      </w:r>
    </w:p>
    <w:p w14:paraId="352EF997" w14:textId="77777777" w:rsidR="00E11BF9" w:rsidRDefault="00E11BF9" w:rsidP="00E1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memory stays with us forever</w:t>
      </w:r>
    </w:p>
    <w:p w14:paraId="6629F1DE" w14:textId="77777777" w:rsidR="00E11BF9" w:rsidRDefault="00E11BF9" w:rsidP="00E1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we’re once again by your side</w:t>
      </w:r>
    </w:p>
    <w:p w14:paraId="0B402AD2" w14:textId="7230AD95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02876" w14:textId="772993DD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you’re listening up there in Heaven</w:t>
      </w:r>
    </w:p>
    <w:p w14:paraId="111A789A" w14:textId="541332B7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hear the words I say</w:t>
      </w:r>
    </w:p>
    <w:p w14:paraId="7F8D6CCB" w14:textId="2439975F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I get there, if the music never dies</w:t>
      </w:r>
    </w:p>
    <w:p w14:paraId="5070D374" w14:textId="10EF17F8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have a song or two some day</w:t>
      </w:r>
    </w:p>
    <w:p w14:paraId="3F774130" w14:textId="5D0C9BD6" w:rsidR="00E11BF9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16DC5" w14:textId="77777777" w:rsidR="00E11BF9" w:rsidRDefault="00E11BF9" w:rsidP="00E1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we don’t know the answers</w:t>
      </w:r>
    </w:p>
    <w:p w14:paraId="6DECFB53" w14:textId="77777777" w:rsidR="00E11BF9" w:rsidRDefault="00E11BF9" w:rsidP="00E1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though we always wonder why</w:t>
      </w:r>
    </w:p>
    <w:p w14:paraId="37729A69" w14:textId="77777777" w:rsidR="00E11BF9" w:rsidRDefault="00E11BF9" w:rsidP="00E11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memory stays with us forever</w:t>
      </w:r>
    </w:p>
    <w:p w14:paraId="47C352EF" w14:textId="3C3A6D69" w:rsidR="00E11BF9" w:rsidRPr="00167CA8" w:rsidRDefault="00E11BF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we’re once again by your side</w:t>
      </w:r>
    </w:p>
    <w:sectPr w:rsidR="00E11BF9" w:rsidRPr="0016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C385" w14:textId="77777777" w:rsidR="001B66D7" w:rsidRDefault="001B66D7" w:rsidP="00556E08">
      <w:pPr>
        <w:spacing w:after="0" w:line="240" w:lineRule="auto"/>
      </w:pPr>
      <w:r>
        <w:separator/>
      </w:r>
    </w:p>
  </w:endnote>
  <w:endnote w:type="continuationSeparator" w:id="0">
    <w:p w14:paraId="461DBB9C" w14:textId="77777777" w:rsidR="001B66D7" w:rsidRDefault="001B66D7" w:rsidP="0055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57C0" w14:textId="77777777" w:rsidR="00556E08" w:rsidRDefault="00556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CF22" w14:textId="77777777" w:rsidR="00556E08" w:rsidRDefault="00556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6848" w14:textId="77777777" w:rsidR="00556E08" w:rsidRDefault="00556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5375" w14:textId="77777777" w:rsidR="001B66D7" w:rsidRDefault="001B66D7" w:rsidP="00556E08">
      <w:pPr>
        <w:spacing w:after="0" w:line="240" w:lineRule="auto"/>
      </w:pPr>
      <w:r>
        <w:separator/>
      </w:r>
    </w:p>
  </w:footnote>
  <w:footnote w:type="continuationSeparator" w:id="0">
    <w:p w14:paraId="6DC0C9AF" w14:textId="77777777" w:rsidR="001B66D7" w:rsidRDefault="001B66D7" w:rsidP="0055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0353" w14:textId="77777777" w:rsidR="00556E08" w:rsidRDefault="00556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28A7" w14:textId="77777777" w:rsidR="00556E08" w:rsidRPr="00AA1F9F" w:rsidRDefault="00556E08" w:rsidP="00556E08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550ABA97" w14:textId="77777777" w:rsidR="00556E08" w:rsidRDefault="00556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A7EB" w14:textId="77777777" w:rsidR="00556E08" w:rsidRDefault="00556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67CA8"/>
    <w:rsid w:val="001B66D7"/>
    <w:rsid w:val="00231F92"/>
    <w:rsid w:val="002E012B"/>
    <w:rsid w:val="003D4A40"/>
    <w:rsid w:val="003E5775"/>
    <w:rsid w:val="00462EBF"/>
    <w:rsid w:val="00556E08"/>
    <w:rsid w:val="00602292"/>
    <w:rsid w:val="00614730"/>
    <w:rsid w:val="00622CC5"/>
    <w:rsid w:val="008F3C90"/>
    <w:rsid w:val="00990B9C"/>
    <w:rsid w:val="00B153CB"/>
    <w:rsid w:val="00D670F4"/>
    <w:rsid w:val="00E11BF9"/>
    <w:rsid w:val="00E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08"/>
  </w:style>
  <w:style w:type="paragraph" w:styleId="Footer">
    <w:name w:val="footer"/>
    <w:basedOn w:val="Normal"/>
    <w:link w:val="FooterChar"/>
    <w:uiPriority w:val="99"/>
    <w:unhideWhenUsed/>
    <w:rsid w:val="0055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2022-08-18T20:56:00Z</dcterms:created>
  <dcterms:modified xsi:type="dcterms:W3CDTF">2022-08-19T17:20:00Z</dcterms:modified>
</cp:coreProperties>
</file>