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4B8A" w14:textId="5DE63423" w:rsidR="00602292" w:rsidRPr="00BA3C6C" w:rsidRDefault="005E0E7C" w:rsidP="00BA3C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3C6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938C8" w:rsidRPr="00BA3C6C">
        <w:rPr>
          <w:rFonts w:ascii="Times New Roman" w:hAnsi="Times New Roman" w:cs="Times New Roman"/>
          <w:b/>
          <w:bCs/>
          <w:sz w:val="24"/>
          <w:szCs w:val="24"/>
        </w:rPr>
        <w:t>One</w:t>
      </w:r>
    </w:p>
    <w:p w14:paraId="3C3D9691" w14:textId="0A0D594B" w:rsidR="006B4C67" w:rsidRDefault="001F4816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719FD">
        <w:rPr>
          <w:rFonts w:ascii="Times New Roman" w:hAnsi="Times New Roman" w:cs="Times New Roman"/>
          <w:sz w:val="24"/>
          <w:szCs w:val="24"/>
        </w:rPr>
        <w:t>As I turn into your drive, the ending of the night</w:t>
      </w:r>
    </w:p>
    <w:p w14:paraId="3D274BA4" w14:textId="25867300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embrace, say our goodbyes, you turn out the porchlight</w:t>
      </w:r>
    </w:p>
    <w:p w14:paraId="31F67B27" w14:textId="2AC4F4D3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step into my car, just hanging by a thread</w:t>
      </w:r>
    </w:p>
    <w:p w14:paraId="60F0FA79" w14:textId="7CA410DB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feeling sets in deep inside, a tear is softly shed</w:t>
      </w:r>
    </w:p>
    <w:p w14:paraId="3D279878" w14:textId="06B9920C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as I’m driving down this dark and lonely road</w:t>
      </w:r>
    </w:p>
    <w:p w14:paraId="18249693" w14:textId="33DA7951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realize you’re the only love I’ve ever known</w:t>
      </w:r>
    </w:p>
    <w:p w14:paraId="5F6CD5DE" w14:textId="6D557D63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833B5" w14:textId="30052FC8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make me smile when there’s trouble in my soul</w:t>
      </w:r>
    </w:p>
    <w:p w14:paraId="5206E8B8" w14:textId="67A067D9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the tears won’t dry, you give me arms to hold</w:t>
      </w:r>
    </w:p>
    <w:p w14:paraId="0FBCD942" w14:textId="4DF1C624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the sun that starts my day, and the stars that shine at night</w:t>
      </w:r>
    </w:p>
    <w:p w14:paraId="4F4B4172" w14:textId="62EF9A05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baby you’re the reason why loving feels right</w:t>
      </w:r>
    </w:p>
    <w:p w14:paraId="1CF49C97" w14:textId="262D2E6B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darling know before the day is done</w:t>
      </w:r>
    </w:p>
    <w:p w14:paraId="2E5A85C1" w14:textId="75DC9127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eyes you’ll always be the one</w:t>
      </w:r>
    </w:p>
    <w:p w14:paraId="29B98A3F" w14:textId="4DF94DDB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CA286" w14:textId="021B5361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hearts go down this road, searching in the dark</w:t>
      </w:r>
    </w:p>
    <w:p w14:paraId="6D5A5FD1" w14:textId="133F7C57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love that’s passed them by, for a brand-new start</w:t>
      </w:r>
    </w:p>
    <w:p w14:paraId="016F0366" w14:textId="0591DCB7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by one they cross the line, give their hearts away</w:t>
      </w:r>
    </w:p>
    <w:p w14:paraId="47CD1A6B" w14:textId="3DE61F82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in my mind, I thought that I would never see the day</w:t>
      </w:r>
    </w:p>
    <w:p w14:paraId="20911FDC" w14:textId="0A7A124C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Girl, you pushed the clouds away and finally made me see</w:t>
      </w:r>
    </w:p>
    <w:p w14:paraId="081CA775" w14:textId="7B5D4B2F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could love someone this way, that you heart belongs to me</w:t>
      </w:r>
    </w:p>
    <w:p w14:paraId="451A4C3A" w14:textId="1CEB142E" w:rsidR="00BA3C6C" w:rsidRDefault="00BA3C6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3B627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make me smile when there’s trouble in my soul</w:t>
      </w:r>
    </w:p>
    <w:p w14:paraId="62AFB375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the tears won’t dry, you give me arms to hold</w:t>
      </w:r>
    </w:p>
    <w:p w14:paraId="09848B2D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the sun that starts my day, and the stars that shine at night</w:t>
      </w:r>
    </w:p>
    <w:p w14:paraId="3CDBFC4A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baby you’re the reason why loving feels right</w:t>
      </w:r>
    </w:p>
    <w:p w14:paraId="5E6A6C89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darling know before the day is done</w:t>
      </w:r>
    </w:p>
    <w:p w14:paraId="0171EAA7" w14:textId="3522B6BF" w:rsidR="00BA3C6C" w:rsidRDefault="00BA3C6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eyes you’ll always be the one</w:t>
      </w:r>
    </w:p>
    <w:p w14:paraId="7B478F49" w14:textId="0350DF74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92966" w14:textId="5DF33A5D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life’s a storybook, my thoughts on every line</w:t>
      </w:r>
    </w:p>
    <w:p w14:paraId="5712E4FD" w14:textId="661A9B80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gave that book a chance and made your story mine</w:t>
      </w:r>
    </w:p>
    <w:p w14:paraId="25CC5A57" w14:textId="62D97859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they read between the lines, they all will see</w:t>
      </w:r>
    </w:p>
    <w:p w14:paraId="4BD83ADC" w14:textId="0FC9876B" w:rsidR="001719FD" w:rsidRDefault="001719F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story about you and me</w:t>
      </w:r>
    </w:p>
    <w:p w14:paraId="415CD908" w14:textId="21FED47C" w:rsidR="00BA3C6C" w:rsidRDefault="00BA3C6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F9832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make me smile when there’s trouble in my soul</w:t>
      </w:r>
    </w:p>
    <w:p w14:paraId="5D2E6871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the tears won’t dry, you give me arms to hold</w:t>
      </w:r>
    </w:p>
    <w:p w14:paraId="58698C51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the sun that starts my day, and the stars that shine at night</w:t>
      </w:r>
    </w:p>
    <w:p w14:paraId="6438F463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baby you’re the reason why loving feels right</w:t>
      </w:r>
    </w:p>
    <w:p w14:paraId="7804688E" w14:textId="77777777" w:rsidR="00BA3C6C" w:rsidRDefault="00BA3C6C" w:rsidP="00BA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darling know before the day is done</w:t>
      </w:r>
    </w:p>
    <w:p w14:paraId="482A64F3" w14:textId="21FC0368" w:rsidR="00BA3C6C" w:rsidRPr="00602292" w:rsidRDefault="00BA3C6C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eyes you’ll always be the one</w:t>
      </w:r>
    </w:p>
    <w:sectPr w:rsidR="00BA3C6C" w:rsidRPr="00602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58AF" w14:textId="77777777" w:rsidR="00D80689" w:rsidRDefault="00D80689" w:rsidP="00496695">
      <w:pPr>
        <w:spacing w:after="0" w:line="240" w:lineRule="auto"/>
      </w:pPr>
      <w:r>
        <w:separator/>
      </w:r>
    </w:p>
  </w:endnote>
  <w:endnote w:type="continuationSeparator" w:id="0">
    <w:p w14:paraId="3C3452AE" w14:textId="77777777" w:rsidR="00D80689" w:rsidRDefault="00D80689" w:rsidP="0049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0358" w14:textId="77777777" w:rsidR="00496695" w:rsidRDefault="00496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EAEA" w14:textId="77777777" w:rsidR="00496695" w:rsidRDefault="00496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A9ED" w14:textId="77777777" w:rsidR="00496695" w:rsidRDefault="00496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A9B5" w14:textId="77777777" w:rsidR="00D80689" w:rsidRDefault="00D80689" w:rsidP="00496695">
      <w:pPr>
        <w:spacing w:after="0" w:line="240" w:lineRule="auto"/>
      </w:pPr>
      <w:r>
        <w:separator/>
      </w:r>
    </w:p>
  </w:footnote>
  <w:footnote w:type="continuationSeparator" w:id="0">
    <w:p w14:paraId="162C7DA8" w14:textId="77777777" w:rsidR="00D80689" w:rsidRDefault="00D80689" w:rsidP="0049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FA56" w14:textId="77777777" w:rsidR="00496695" w:rsidRDefault="00496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71C3" w14:textId="77777777" w:rsidR="00496695" w:rsidRPr="00AA1F9F" w:rsidRDefault="00496695" w:rsidP="00496695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3DA69EB8" w14:textId="77777777" w:rsidR="00496695" w:rsidRDefault="00496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085E" w14:textId="77777777" w:rsidR="00496695" w:rsidRDefault="00496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1719FD"/>
    <w:rsid w:val="001F4816"/>
    <w:rsid w:val="00231F92"/>
    <w:rsid w:val="00261E3E"/>
    <w:rsid w:val="002821B6"/>
    <w:rsid w:val="003E5775"/>
    <w:rsid w:val="0046221F"/>
    <w:rsid w:val="00462EBF"/>
    <w:rsid w:val="00496695"/>
    <w:rsid w:val="005125C3"/>
    <w:rsid w:val="005E0E7C"/>
    <w:rsid w:val="00602292"/>
    <w:rsid w:val="00614730"/>
    <w:rsid w:val="00620C32"/>
    <w:rsid w:val="00622CC5"/>
    <w:rsid w:val="00652261"/>
    <w:rsid w:val="006B4C67"/>
    <w:rsid w:val="008938C8"/>
    <w:rsid w:val="008F3C90"/>
    <w:rsid w:val="009013D5"/>
    <w:rsid w:val="0092109B"/>
    <w:rsid w:val="00990B9C"/>
    <w:rsid w:val="009A7480"/>
    <w:rsid w:val="00AD2802"/>
    <w:rsid w:val="00B153CB"/>
    <w:rsid w:val="00B562D7"/>
    <w:rsid w:val="00BA3C6C"/>
    <w:rsid w:val="00C51B6D"/>
    <w:rsid w:val="00D670F4"/>
    <w:rsid w:val="00D80689"/>
    <w:rsid w:val="00E90500"/>
    <w:rsid w:val="00EA4CD5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695"/>
  </w:style>
  <w:style w:type="paragraph" w:styleId="Footer">
    <w:name w:val="footer"/>
    <w:basedOn w:val="Normal"/>
    <w:link w:val="FooterChar"/>
    <w:uiPriority w:val="99"/>
    <w:unhideWhenUsed/>
    <w:rsid w:val="0049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2021-11-15T03:35:00Z</dcterms:created>
  <dcterms:modified xsi:type="dcterms:W3CDTF">2022-08-19T17:20:00Z</dcterms:modified>
</cp:coreProperties>
</file>