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4A778BFB" w:rsidR="003E5775" w:rsidRPr="000012FB" w:rsidRDefault="00504318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Drink to Remember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DE3E4" w14:textId="73BB886C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Daddy taught me when I was younger</w:t>
      </w:r>
    </w:p>
    <w:p w14:paraId="7C6D8C45" w14:textId="57414E70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how much a man can take</w:t>
      </w:r>
    </w:p>
    <w:p w14:paraId="7F6AFAC5" w14:textId="0BFAED5B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nights I’d sit and wonder</w:t>
      </w:r>
    </w:p>
    <w:p w14:paraId="7EE5CCF7" w14:textId="32A4D909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he’d stumble in so late</w:t>
      </w:r>
    </w:p>
    <w:p w14:paraId="79270436" w14:textId="06C0C0BC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night I met him as he was coming up the stairs at half-past three</w:t>
      </w:r>
    </w:p>
    <w:p w14:paraId="2BAEA2D9" w14:textId="707D3CD9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asked him why he drank so much, 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hand and said these words to me</w:t>
      </w:r>
    </w:p>
    <w:p w14:paraId="0F944247" w14:textId="45BF5192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FAF0E" w14:textId="5DC4147F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drink to remember the life I had at home</w:t>
      </w:r>
    </w:p>
    <w:p w14:paraId="46532BE5" w14:textId="1D03C2AD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mama trying to raise a family on her own</w:t>
      </w:r>
    </w:p>
    <w:p w14:paraId="34502424" w14:textId="571AEF47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daddy’s time I needed, but he was never there</w:t>
      </w:r>
    </w:p>
    <w:p w14:paraId="3F5A4E29" w14:textId="4D43B633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bottle seemed to be the only thing he ever shared</w:t>
      </w:r>
    </w:p>
    <w:p w14:paraId="5DE49FC7" w14:textId="6E7E6383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barstool it consoles me when the memories I recall</w:t>
      </w:r>
    </w:p>
    <w:p w14:paraId="01BC8D68" w14:textId="4916497C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drink to remember why he lost it all</w:t>
      </w:r>
    </w:p>
    <w:p w14:paraId="770DFF7F" w14:textId="6F0FA917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6BE3B" w14:textId="6F257D1B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left him when I got older</w:t>
      </w:r>
    </w:p>
    <w:p w14:paraId="0C3D6042" w14:textId="4F2200B8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told me it was time to go</w:t>
      </w:r>
    </w:p>
    <w:p w14:paraId="668263B0" w14:textId="5D860972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took a 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my shoulder</w:t>
      </w:r>
    </w:p>
    <w:p w14:paraId="7A255358" w14:textId="1D89D9DA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time that I’d see my home</w:t>
      </w:r>
    </w:p>
    <w:p w14:paraId="46DA829E" w14:textId="6231077D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like it did my daddy many nights, soon the bottle called my name</w:t>
      </w:r>
    </w:p>
    <w:p w14:paraId="35924010" w14:textId="32E2C913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barstool that consoled him, I heard his words again as they took the blame</w:t>
      </w:r>
    </w:p>
    <w:p w14:paraId="4148BB7D" w14:textId="1E4D7F3B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6EC72" w14:textId="771287CC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I drink to remember the life I had at home</w:t>
      </w:r>
    </w:p>
    <w:p w14:paraId="20C9D344" w14:textId="77777777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mama trying to raise a family on her own</w:t>
      </w:r>
    </w:p>
    <w:p w14:paraId="79BAA939" w14:textId="77777777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daddy’s time I needed, but he was never there</w:t>
      </w:r>
    </w:p>
    <w:p w14:paraId="08FAE187" w14:textId="77777777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bottle seemed to be the only thing he ever shared</w:t>
      </w:r>
    </w:p>
    <w:p w14:paraId="1BAAA839" w14:textId="77777777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barstool it consoles me when the memories I recall</w:t>
      </w:r>
    </w:p>
    <w:p w14:paraId="7D0464AD" w14:textId="77777777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drink to remember why he lost it all</w:t>
      </w:r>
    </w:p>
    <w:p w14:paraId="1E16C597" w14:textId="1CF08DCE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CD281" w14:textId="153E12E2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tried to shake that habit many times, but the end I couldn’t see</w:t>
      </w:r>
    </w:p>
    <w:p w14:paraId="096716B6" w14:textId="655C23C6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I lost a family of my own, I realized my daddy was in me</w:t>
      </w:r>
    </w:p>
    <w:p w14:paraId="1AD54C22" w14:textId="03D668BB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8D03" w14:textId="3DB7AE0D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now I drink to remember the life I had at home</w:t>
      </w:r>
    </w:p>
    <w:p w14:paraId="15CAA52D" w14:textId="1D8172B6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mama trying to </w:t>
      </w:r>
      <w:r w:rsidR="000A0A00">
        <w:rPr>
          <w:rFonts w:ascii="Times New Roman" w:hAnsi="Times New Roman" w:cs="Times New Roman"/>
          <w:sz w:val="24"/>
          <w:szCs w:val="24"/>
        </w:rPr>
        <w:t xml:space="preserve">raise </w:t>
      </w:r>
      <w:r>
        <w:rPr>
          <w:rFonts w:ascii="Times New Roman" w:hAnsi="Times New Roman" w:cs="Times New Roman"/>
          <w:sz w:val="24"/>
          <w:szCs w:val="24"/>
        </w:rPr>
        <w:t>my baby all on her own</w:t>
      </w:r>
    </w:p>
    <w:p w14:paraId="1A2F7735" w14:textId="39D843B6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daddy’s time he needed, but I was never there</w:t>
      </w:r>
    </w:p>
    <w:p w14:paraId="29FCE726" w14:textId="0020B57B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bottle seemed to be the only thing I ever shared</w:t>
      </w:r>
    </w:p>
    <w:p w14:paraId="663C6DCD" w14:textId="77777777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barstool it consoles me when the memories I recall</w:t>
      </w:r>
    </w:p>
    <w:p w14:paraId="374D38E0" w14:textId="5D05A15A" w:rsidR="0014597D" w:rsidRDefault="0014597D" w:rsidP="0014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drink to remember why I lost it all</w:t>
      </w:r>
    </w:p>
    <w:p w14:paraId="537C8022" w14:textId="3C0BF22B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3889" w14:textId="45B7EBA3" w:rsidR="0014597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Daddy taught me when I was younger</w:t>
      </w:r>
    </w:p>
    <w:p w14:paraId="3BD7A382" w14:textId="51179326" w:rsidR="0014597D" w:rsidRPr="00223C5D" w:rsidRDefault="0014597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throw it all away</w:t>
      </w:r>
    </w:p>
    <w:sectPr w:rsidR="0014597D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A0AB" w14:textId="77777777" w:rsidR="00B35496" w:rsidRDefault="00B35496" w:rsidP="00DF13E1">
      <w:pPr>
        <w:spacing w:after="0" w:line="240" w:lineRule="auto"/>
      </w:pPr>
      <w:r>
        <w:separator/>
      </w:r>
    </w:p>
  </w:endnote>
  <w:endnote w:type="continuationSeparator" w:id="0">
    <w:p w14:paraId="2C6D641D" w14:textId="77777777" w:rsidR="00B35496" w:rsidRDefault="00B35496" w:rsidP="00DF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104C" w14:textId="77777777" w:rsidR="00DF13E1" w:rsidRDefault="00DF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5CDD" w14:textId="77777777" w:rsidR="00DF13E1" w:rsidRDefault="00DF1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923C" w14:textId="77777777" w:rsidR="00DF13E1" w:rsidRDefault="00DF1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B284" w14:textId="77777777" w:rsidR="00B35496" w:rsidRDefault="00B35496" w:rsidP="00DF13E1">
      <w:pPr>
        <w:spacing w:after="0" w:line="240" w:lineRule="auto"/>
      </w:pPr>
      <w:r>
        <w:separator/>
      </w:r>
    </w:p>
  </w:footnote>
  <w:footnote w:type="continuationSeparator" w:id="0">
    <w:p w14:paraId="4C4F1AFF" w14:textId="77777777" w:rsidR="00B35496" w:rsidRDefault="00B35496" w:rsidP="00DF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77FB" w14:textId="77777777" w:rsidR="00DF13E1" w:rsidRDefault="00DF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04B7" w14:textId="77777777" w:rsidR="00DF13E1" w:rsidRPr="00AA1F9F" w:rsidRDefault="00DF13E1" w:rsidP="00DF13E1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2C1AC06F" w14:textId="77777777" w:rsidR="00DF13E1" w:rsidRDefault="00DF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9A38" w14:textId="77777777" w:rsidR="00DF13E1" w:rsidRDefault="00DF1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0A0A00"/>
    <w:rsid w:val="0012560C"/>
    <w:rsid w:val="0014597D"/>
    <w:rsid w:val="00194FB1"/>
    <w:rsid w:val="00223C5D"/>
    <w:rsid w:val="00231F92"/>
    <w:rsid w:val="0038336E"/>
    <w:rsid w:val="003E5775"/>
    <w:rsid w:val="00462EBF"/>
    <w:rsid w:val="004F1609"/>
    <w:rsid w:val="00504318"/>
    <w:rsid w:val="00547089"/>
    <w:rsid w:val="00602292"/>
    <w:rsid w:val="00614730"/>
    <w:rsid w:val="00683EB2"/>
    <w:rsid w:val="006B748E"/>
    <w:rsid w:val="00717709"/>
    <w:rsid w:val="0084124F"/>
    <w:rsid w:val="008B45DC"/>
    <w:rsid w:val="00B153CB"/>
    <w:rsid w:val="00B35496"/>
    <w:rsid w:val="00B96412"/>
    <w:rsid w:val="00CC0A04"/>
    <w:rsid w:val="00CE5348"/>
    <w:rsid w:val="00D14A4B"/>
    <w:rsid w:val="00D670F4"/>
    <w:rsid w:val="00DF13E1"/>
    <w:rsid w:val="00EC3446"/>
    <w:rsid w:val="00EE608B"/>
    <w:rsid w:val="00F015C0"/>
    <w:rsid w:val="00F2337E"/>
    <w:rsid w:val="00F512C0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E1"/>
  </w:style>
  <w:style w:type="paragraph" w:styleId="Footer">
    <w:name w:val="footer"/>
    <w:basedOn w:val="Normal"/>
    <w:link w:val="FooterChar"/>
    <w:uiPriority w:val="99"/>
    <w:unhideWhenUsed/>
    <w:rsid w:val="00DF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2022-08-18T19:56:00Z</dcterms:created>
  <dcterms:modified xsi:type="dcterms:W3CDTF">2022-08-19T17:17:00Z</dcterms:modified>
</cp:coreProperties>
</file>