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4B8A" w14:textId="3BEDD2E7" w:rsidR="00602292" w:rsidRPr="00C373B8" w:rsidRDefault="00A27C81" w:rsidP="00C373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73B8">
        <w:rPr>
          <w:rFonts w:ascii="Times New Roman" w:hAnsi="Times New Roman" w:cs="Times New Roman"/>
          <w:b/>
          <w:bCs/>
          <w:sz w:val="24"/>
          <w:szCs w:val="24"/>
        </w:rPr>
        <w:t>Honour You (</w:t>
      </w:r>
      <w:proofErr w:type="spellStart"/>
      <w:r w:rsidRPr="00C373B8">
        <w:rPr>
          <w:rFonts w:ascii="Times New Roman" w:hAnsi="Times New Roman" w:cs="Times New Roman"/>
          <w:b/>
          <w:bCs/>
          <w:sz w:val="24"/>
          <w:szCs w:val="24"/>
        </w:rPr>
        <w:t>Gord</w:t>
      </w:r>
      <w:r w:rsidR="00C373B8" w:rsidRPr="00C373B8">
        <w:rPr>
          <w:rFonts w:ascii="Times New Roman" w:hAnsi="Times New Roman" w:cs="Times New Roman"/>
          <w:b/>
          <w:bCs/>
          <w:sz w:val="24"/>
          <w:szCs w:val="24"/>
        </w:rPr>
        <w:t>’s</w:t>
      </w:r>
      <w:proofErr w:type="spellEnd"/>
      <w:r w:rsidR="00C373B8" w:rsidRPr="00C373B8">
        <w:rPr>
          <w:rFonts w:ascii="Times New Roman" w:hAnsi="Times New Roman" w:cs="Times New Roman"/>
          <w:b/>
          <w:bCs/>
          <w:sz w:val="24"/>
          <w:szCs w:val="24"/>
        </w:rPr>
        <w:t xml:space="preserve"> Song</w:t>
      </w:r>
      <w:r w:rsidRPr="00C373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D83ADC" w14:textId="7B94557F" w:rsidR="001719FD" w:rsidRDefault="001F4816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95927">
        <w:rPr>
          <w:rFonts w:ascii="Times New Roman" w:hAnsi="Times New Roman" w:cs="Times New Roman"/>
          <w:sz w:val="24"/>
          <w:szCs w:val="24"/>
        </w:rPr>
        <w:t>I’ve seen the eagle fly</w:t>
      </w:r>
    </w:p>
    <w:p w14:paraId="04A0F149" w14:textId="5378DFC0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seen stars in the Bobcaygeon sky</w:t>
      </w:r>
    </w:p>
    <w:p w14:paraId="5F2CBCAA" w14:textId="73027E85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know what they meant to you</w:t>
      </w:r>
    </w:p>
    <w:p w14:paraId="41BC9C9E" w14:textId="46426C21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know I felt the same way too</w:t>
      </w:r>
    </w:p>
    <w:p w14:paraId="7D3AF6E4" w14:textId="52FBABAB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how it feels to chase your dreams</w:t>
      </w:r>
    </w:p>
    <w:p w14:paraId="1BF598AA" w14:textId="7C950112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Lose ones you love to Fiddler’s Green</w:t>
      </w:r>
    </w:p>
    <w:p w14:paraId="7B5716B5" w14:textId="2ADE4351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what it’s like to make amends</w:t>
      </w:r>
    </w:p>
    <w:p w14:paraId="2BC953F7" w14:textId="15D1FB50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you know we can’t just pretend</w:t>
      </w:r>
    </w:p>
    <w:p w14:paraId="33A2E04A" w14:textId="0A834184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51521" w14:textId="6EF0093D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tried my very best to move along</w:t>
      </w:r>
    </w:p>
    <w:p w14:paraId="099F5297" w14:textId="7DEED859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courage that I have is not that strong</w:t>
      </w:r>
    </w:p>
    <w:p w14:paraId="4EEEDCFF" w14:textId="330FB0A7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so much more I could learn from you</w:t>
      </w:r>
    </w:p>
    <w:p w14:paraId="7BF8B41B" w14:textId="13D30900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now you’re gone</w:t>
      </w:r>
    </w:p>
    <w:p w14:paraId="220CEF43" w14:textId="6543A1E6" w:rsidR="00FA7E1B" w:rsidRDefault="00FA7E1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6D61C" w14:textId="54FB9D96" w:rsidR="00FA7E1B" w:rsidRDefault="00FA7E1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music’s playing and I’m crying</w:t>
      </w:r>
    </w:p>
    <w:p w14:paraId="53D9698B" w14:textId="4194B67F" w:rsidR="00FA7E1B" w:rsidRDefault="00FA7E1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can’t let you go but I’m trying</w:t>
      </w:r>
    </w:p>
    <w:p w14:paraId="0129F424" w14:textId="131FA7B6" w:rsidR="00FA7E1B" w:rsidRDefault="00FA7E1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heart is on my sleeve when I sing this song</w:t>
      </w:r>
    </w:p>
    <w:p w14:paraId="4071BBD2" w14:textId="5C2DA3D4" w:rsidR="00FA7E1B" w:rsidRDefault="00FA7E1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can honour you, my hero and my friend</w:t>
      </w:r>
    </w:p>
    <w:p w14:paraId="5DF2E97C" w14:textId="1E59E7AD" w:rsidR="00FA7E1B" w:rsidRDefault="00FA7E1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honour you</w:t>
      </w:r>
    </w:p>
    <w:p w14:paraId="64B148ED" w14:textId="0047972D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0C30A" w14:textId="3E66DF7B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saw the silver jet</w:t>
      </w:r>
    </w:p>
    <w:p w14:paraId="0B983858" w14:textId="13AD529C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Carrying your spirit overhead</w:t>
      </w:r>
    </w:p>
    <w:p w14:paraId="7B46EF4E" w14:textId="7FBFD266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I’ve seen the morning moon</w:t>
      </w:r>
    </w:p>
    <w:p w14:paraId="7CF78CE2" w14:textId="46463EC4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tells me things will get better soon</w:t>
      </w:r>
    </w:p>
    <w:p w14:paraId="0FE2C005" w14:textId="6CEB7A82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I sit here all alone</w:t>
      </w:r>
    </w:p>
    <w:p w14:paraId="6EDD38D9" w14:textId="3B85CA16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midnight on my own</w:t>
      </w:r>
    </w:p>
    <w:p w14:paraId="16A671A8" w14:textId="00ADFBC3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good life so they say</w:t>
      </w:r>
    </w:p>
    <w:p w14:paraId="2DA029A1" w14:textId="2E677FEB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wasn’t this weak yesterday</w:t>
      </w:r>
    </w:p>
    <w:p w14:paraId="2FBD98F4" w14:textId="53A32526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50749" w14:textId="2B232671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Horseshoe lies in waiting</w:t>
      </w:r>
    </w:p>
    <w:p w14:paraId="09D657DD" w14:textId="111E9249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all the folks anticipating</w:t>
      </w:r>
    </w:p>
    <w:p w14:paraId="5CDEA647" w14:textId="0DAE6F39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 to take your place upon that stage</w:t>
      </w:r>
    </w:p>
    <w:p w14:paraId="77ED959A" w14:textId="2E943B7B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sing a song</w:t>
      </w:r>
    </w:p>
    <w:p w14:paraId="07BAAB63" w14:textId="1F4DB64E" w:rsidR="00FA7E1B" w:rsidRDefault="00FA7E1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AC05E" w14:textId="77777777" w:rsidR="00FA7E1B" w:rsidRDefault="00FA7E1B" w:rsidP="00FA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music’s playing and I’m crying</w:t>
      </w:r>
    </w:p>
    <w:p w14:paraId="2192C352" w14:textId="77777777" w:rsidR="00FA7E1B" w:rsidRDefault="00FA7E1B" w:rsidP="00FA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can’t let you go but I’m trying</w:t>
      </w:r>
    </w:p>
    <w:p w14:paraId="165BED38" w14:textId="77777777" w:rsidR="00FA7E1B" w:rsidRDefault="00FA7E1B" w:rsidP="00FA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heart is on my sleeve when I sing this song</w:t>
      </w:r>
    </w:p>
    <w:p w14:paraId="5FA83B4F" w14:textId="77777777" w:rsidR="00FA7E1B" w:rsidRDefault="00FA7E1B" w:rsidP="00FA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can honour you, my hero and my friend</w:t>
      </w:r>
    </w:p>
    <w:p w14:paraId="035790CD" w14:textId="721DD472" w:rsidR="00FA7E1B" w:rsidRDefault="00FA7E1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honour you</w:t>
      </w:r>
    </w:p>
    <w:p w14:paraId="3B9096C5" w14:textId="34F4D58A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0DE09" w14:textId="180D15C1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night I had a dream</w:t>
      </w:r>
    </w:p>
    <w:p w14:paraId="49083BDE" w14:textId="1666CFC5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biggest crowd I’d ever seen</w:t>
      </w:r>
    </w:p>
    <w:p w14:paraId="013D654E" w14:textId="3F2A7B2C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 down in that Kingston town</w:t>
      </w:r>
    </w:p>
    <w:p w14:paraId="5BC4283D" w14:textId="5067289B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heard the old familiar sound</w:t>
      </w:r>
    </w:p>
    <w:p w14:paraId="208D9029" w14:textId="0F5FE871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asked me if I’d sing along</w:t>
      </w:r>
    </w:p>
    <w:p w14:paraId="6D64F3F7" w14:textId="0D00ECA3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you knew you weren’t that strong</w:t>
      </w:r>
    </w:p>
    <w:p w14:paraId="7782E7A1" w14:textId="06B86AE8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carried on the show</w:t>
      </w:r>
    </w:p>
    <w:p w14:paraId="52FC750D" w14:textId="2BE4607B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it was your time to go</w:t>
      </w:r>
    </w:p>
    <w:p w14:paraId="73562346" w14:textId="4A943767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E57BD" w14:textId="3A29C5A2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then, I knew just what I had to do</w:t>
      </w:r>
    </w:p>
    <w:p w14:paraId="6F8FBC54" w14:textId="2D5666D9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that I could keep on remembering you</w:t>
      </w:r>
    </w:p>
    <w:p w14:paraId="66B4560A" w14:textId="377EDBF5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I’ll put a little bit of what you did</w:t>
      </w:r>
    </w:p>
    <w:p w14:paraId="18C915A8" w14:textId="7D6C1C16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I do</w:t>
      </w:r>
    </w:p>
    <w:p w14:paraId="377E6FCE" w14:textId="0893F666" w:rsidR="00FA7E1B" w:rsidRDefault="00FA7E1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5F7C3" w14:textId="77777777" w:rsidR="00FA7E1B" w:rsidRDefault="00FA7E1B" w:rsidP="00FA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music’s playing and I’m crying</w:t>
      </w:r>
    </w:p>
    <w:p w14:paraId="3D1EA465" w14:textId="77777777" w:rsidR="00FA7E1B" w:rsidRDefault="00FA7E1B" w:rsidP="00FA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can’t let you go but I’m trying</w:t>
      </w:r>
    </w:p>
    <w:p w14:paraId="5B958524" w14:textId="77777777" w:rsidR="00FA7E1B" w:rsidRDefault="00FA7E1B" w:rsidP="00FA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heart is on my sleeve when I sing this song</w:t>
      </w:r>
    </w:p>
    <w:p w14:paraId="122196BD" w14:textId="77777777" w:rsidR="00FA7E1B" w:rsidRDefault="00FA7E1B" w:rsidP="00FA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can honour you, my hero and my friend</w:t>
      </w:r>
    </w:p>
    <w:p w14:paraId="2F606240" w14:textId="03CBAF71" w:rsidR="00FA7E1B" w:rsidRDefault="00FA7E1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honour you</w:t>
      </w:r>
    </w:p>
    <w:p w14:paraId="71F9DE40" w14:textId="19D0421A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494DE" w14:textId="1EFB8C20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it may no be Bobcaygeon</w:t>
      </w:r>
    </w:p>
    <w:p w14:paraId="6B39E8BB" w14:textId="3A846EAE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one night in Copenhagen</w:t>
      </w:r>
    </w:p>
    <w:p w14:paraId="0596CD2D" w14:textId="333B5854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 matter where I go, I’ll sing your songs</w:t>
      </w:r>
    </w:p>
    <w:p w14:paraId="5B812E29" w14:textId="072EC0DD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can honour you</w:t>
      </w:r>
    </w:p>
    <w:p w14:paraId="27A980AE" w14:textId="3792C341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hero and my friend</w:t>
      </w:r>
    </w:p>
    <w:p w14:paraId="14595C79" w14:textId="48DB649D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honour you</w:t>
      </w:r>
    </w:p>
    <w:p w14:paraId="23AFAE35" w14:textId="2B7267F7" w:rsidR="00B95927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hero ‘til the end</w:t>
      </w:r>
    </w:p>
    <w:p w14:paraId="5F0B3696" w14:textId="2A05ED47" w:rsidR="00B95927" w:rsidRPr="00602292" w:rsidRDefault="00B95927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honour you</w:t>
      </w:r>
    </w:p>
    <w:sectPr w:rsidR="00B95927" w:rsidRPr="00602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63C3" w14:textId="77777777" w:rsidR="008E5D01" w:rsidRDefault="008E5D01" w:rsidP="005C7594">
      <w:pPr>
        <w:spacing w:after="0" w:line="240" w:lineRule="auto"/>
      </w:pPr>
      <w:r>
        <w:separator/>
      </w:r>
    </w:p>
  </w:endnote>
  <w:endnote w:type="continuationSeparator" w:id="0">
    <w:p w14:paraId="29EE77A6" w14:textId="77777777" w:rsidR="008E5D01" w:rsidRDefault="008E5D01" w:rsidP="005C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9BC9" w14:textId="77777777" w:rsidR="005C7594" w:rsidRDefault="005C7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FC3A" w14:textId="77777777" w:rsidR="005C7594" w:rsidRDefault="005C7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A033" w14:textId="77777777" w:rsidR="005C7594" w:rsidRDefault="005C7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13E0" w14:textId="77777777" w:rsidR="008E5D01" w:rsidRDefault="008E5D01" w:rsidP="005C7594">
      <w:pPr>
        <w:spacing w:after="0" w:line="240" w:lineRule="auto"/>
      </w:pPr>
      <w:r>
        <w:separator/>
      </w:r>
    </w:p>
  </w:footnote>
  <w:footnote w:type="continuationSeparator" w:id="0">
    <w:p w14:paraId="7C5A7511" w14:textId="77777777" w:rsidR="008E5D01" w:rsidRDefault="008E5D01" w:rsidP="005C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8831" w14:textId="77777777" w:rsidR="005C7594" w:rsidRDefault="005C7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9FB5" w14:textId="77777777" w:rsidR="005C7594" w:rsidRPr="00AA1F9F" w:rsidRDefault="005C7594" w:rsidP="005C7594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5882E477" w14:textId="77777777" w:rsidR="005C7594" w:rsidRDefault="005C7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06EF" w14:textId="77777777" w:rsidR="005C7594" w:rsidRDefault="005C7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2C"/>
    <w:rsid w:val="00034B5B"/>
    <w:rsid w:val="001719FD"/>
    <w:rsid w:val="001F4816"/>
    <w:rsid w:val="00231F92"/>
    <w:rsid w:val="00261E3E"/>
    <w:rsid w:val="002821B6"/>
    <w:rsid w:val="003E5775"/>
    <w:rsid w:val="0046221F"/>
    <w:rsid w:val="00462EBF"/>
    <w:rsid w:val="005125C3"/>
    <w:rsid w:val="005C7594"/>
    <w:rsid w:val="005E0E7C"/>
    <w:rsid w:val="00602292"/>
    <w:rsid w:val="00614730"/>
    <w:rsid w:val="00620C32"/>
    <w:rsid w:val="00622CC5"/>
    <w:rsid w:val="00652261"/>
    <w:rsid w:val="006B4C67"/>
    <w:rsid w:val="008938C8"/>
    <w:rsid w:val="008E5D01"/>
    <w:rsid w:val="008F3C90"/>
    <w:rsid w:val="009013D5"/>
    <w:rsid w:val="0092109B"/>
    <w:rsid w:val="00990B9C"/>
    <w:rsid w:val="009A7480"/>
    <w:rsid w:val="00A27C81"/>
    <w:rsid w:val="00AD2802"/>
    <w:rsid w:val="00B153CB"/>
    <w:rsid w:val="00B562D7"/>
    <w:rsid w:val="00B95927"/>
    <w:rsid w:val="00C373B8"/>
    <w:rsid w:val="00C51B6D"/>
    <w:rsid w:val="00D670F4"/>
    <w:rsid w:val="00E90500"/>
    <w:rsid w:val="00EA4CD5"/>
    <w:rsid w:val="00EB4099"/>
    <w:rsid w:val="00F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94"/>
  </w:style>
  <w:style w:type="paragraph" w:styleId="Footer">
    <w:name w:val="footer"/>
    <w:basedOn w:val="Normal"/>
    <w:link w:val="FooterChar"/>
    <w:uiPriority w:val="99"/>
    <w:unhideWhenUsed/>
    <w:rsid w:val="005C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5</cp:revision>
  <dcterms:created xsi:type="dcterms:W3CDTF">2022-08-18T19:49:00Z</dcterms:created>
  <dcterms:modified xsi:type="dcterms:W3CDTF">2022-08-19T17:16:00Z</dcterms:modified>
</cp:coreProperties>
</file>