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0B823" w14:textId="76F61DA1" w:rsidR="003E5775" w:rsidRPr="000012FB" w:rsidRDefault="00034B5B" w:rsidP="000012F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12FB">
        <w:rPr>
          <w:rFonts w:ascii="Times New Roman" w:hAnsi="Times New Roman" w:cs="Times New Roman"/>
          <w:b/>
          <w:bCs/>
          <w:sz w:val="24"/>
          <w:szCs w:val="24"/>
        </w:rPr>
        <w:t xml:space="preserve">Call Me </w:t>
      </w:r>
      <w:r w:rsidR="000012FB" w:rsidRPr="000012FB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0012FB">
        <w:rPr>
          <w:rFonts w:ascii="Times New Roman" w:hAnsi="Times New Roman" w:cs="Times New Roman"/>
          <w:b/>
          <w:bCs/>
          <w:sz w:val="24"/>
          <w:szCs w:val="24"/>
        </w:rPr>
        <w:t>f You’re Sad</w:t>
      </w:r>
    </w:p>
    <w:p w14:paraId="7FCA4B8A" w14:textId="0EC0F235" w:rsidR="00602292" w:rsidRDefault="00602292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335D5E" w14:textId="0E30A887" w:rsidR="00614730" w:rsidRDefault="00B153CB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I first met </w:t>
      </w:r>
      <w:proofErr w:type="gramStart"/>
      <w:r>
        <w:rPr>
          <w:rFonts w:ascii="Times New Roman" w:hAnsi="Times New Roman" w:cs="Times New Roman"/>
          <w:sz w:val="24"/>
          <w:szCs w:val="24"/>
        </w:rPr>
        <w:t>you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was seventeen</w:t>
      </w:r>
    </w:p>
    <w:p w14:paraId="7BBDF9F6" w14:textId="439FE839" w:rsidR="00B153CB" w:rsidRDefault="00B153CB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right away you caught my eye</w:t>
      </w:r>
    </w:p>
    <w:p w14:paraId="689CBDB4" w14:textId="5C06EB39" w:rsidR="00B153CB" w:rsidRDefault="00B153CB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were something of a beauty</w:t>
      </w:r>
      <w:r w:rsidR="00D670F4">
        <w:rPr>
          <w:rFonts w:ascii="Times New Roman" w:hAnsi="Times New Roman" w:cs="Times New Roman"/>
          <w:sz w:val="24"/>
          <w:szCs w:val="24"/>
        </w:rPr>
        <w:t xml:space="preserve"> queen</w:t>
      </w:r>
    </w:p>
    <w:p w14:paraId="107AE32B" w14:textId="6D1BBFE9" w:rsidR="00D670F4" w:rsidRDefault="00D670F4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I thought, well could I be the lucky guy?</w:t>
      </w:r>
    </w:p>
    <w:p w14:paraId="5C9E4FF2" w14:textId="66434FB4" w:rsidR="00D670F4" w:rsidRDefault="00D670F4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I got up the never to ask you out</w:t>
      </w:r>
    </w:p>
    <w:p w14:paraId="3F5598BD" w14:textId="4431AE8F" w:rsidR="00D670F4" w:rsidRDefault="00D670F4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you said yes, well our lives changed without a doubt</w:t>
      </w:r>
    </w:p>
    <w:p w14:paraId="41028C40" w14:textId="19CB4719" w:rsidR="00D670F4" w:rsidRDefault="00D670F4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734760" w14:textId="2E65B4D6" w:rsidR="00D670F4" w:rsidRDefault="00D670F4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spent </w:t>
      </w:r>
      <w:proofErr w:type="spellStart"/>
      <w:r>
        <w:rPr>
          <w:rFonts w:ascii="Times New Roman" w:hAnsi="Times New Roman" w:cs="Times New Roman"/>
          <w:sz w:val="24"/>
          <w:szCs w:val="24"/>
        </w:rPr>
        <w:t>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high school years hand in hand</w:t>
      </w:r>
    </w:p>
    <w:p w14:paraId="0ED74685" w14:textId="74F1C1ED" w:rsidR="00D670F4" w:rsidRDefault="00D670F4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Taking on the world as one</w:t>
      </w:r>
    </w:p>
    <w:p w14:paraId="79A99336" w14:textId="3B4BE44C" w:rsidR="00D670F4" w:rsidRDefault="00D670F4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though our dreams looked like steady plan</w:t>
      </w:r>
    </w:p>
    <w:p w14:paraId="69820C0D" w14:textId="3A74123E" w:rsidR="00D670F4" w:rsidRDefault="00D670F4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whole new battle had begun</w:t>
      </w:r>
    </w:p>
    <w:p w14:paraId="11EC96B0" w14:textId="7BE68309" w:rsidR="00D670F4" w:rsidRDefault="00D670F4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I told you that things would be alright</w:t>
      </w:r>
    </w:p>
    <w:p w14:paraId="553DDC17" w14:textId="3A13D23C" w:rsidR="00D670F4" w:rsidRDefault="00D670F4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one thing you could do before you lay down at night</w:t>
      </w:r>
    </w:p>
    <w:p w14:paraId="257508E9" w14:textId="15E3A691" w:rsidR="00D670F4" w:rsidRDefault="00D670F4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79CCEF" w14:textId="4E491719" w:rsidR="00D670F4" w:rsidRDefault="00D670F4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call me if you’re sad, and I’ll be </w:t>
      </w:r>
      <w:proofErr w:type="gramStart"/>
      <w:r>
        <w:rPr>
          <w:rFonts w:ascii="Times New Roman" w:hAnsi="Times New Roman" w:cs="Times New Roman"/>
          <w:sz w:val="24"/>
          <w:szCs w:val="24"/>
        </w:rPr>
        <w:t>there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right away</w:t>
      </w:r>
    </w:p>
    <w:p w14:paraId="165F18FD" w14:textId="22EF7B9C" w:rsidR="00D670F4" w:rsidRDefault="00D670F4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Though you may not realize, I am with you every day</w:t>
      </w:r>
    </w:p>
    <w:p w14:paraId="5865CBD7" w14:textId="28FA5A8D" w:rsidR="00D670F4" w:rsidRDefault="00D670F4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though you cannot see my face, you will always hear me say</w:t>
      </w:r>
    </w:p>
    <w:p w14:paraId="27709383" w14:textId="22B9734C" w:rsidR="00D670F4" w:rsidRDefault="00D670F4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 know as one we’ll be alright, call me tonight</w:t>
      </w:r>
    </w:p>
    <w:p w14:paraId="3F88F6E3" w14:textId="047438DC" w:rsidR="00D670F4" w:rsidRDefault="00D670F4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B613F4" w14:textId="1EA800A8" w:rsidR="00D670F4" w:rsidRDefault="00D670F4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left this world one sunny day</w:t>
      </w:r>
    </w:p>
    <w:p w14:paraId="2E2DF6B0" w14:textId="2DE99672" w:rsidR="00D670F4" w:rsidRDefault="00D670F4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you were headed off to school</w:t>
      </w:r>
    </w:p>
    <w:p w14:paraId="753D6D40" w14:textId="64FB6FAB" w:rsidR="00D670F4" w:rsidRDefault="00D670F4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you sat down, right where your schoolbag lay</w:t>
      </w:r>
    </w:p>
    <w:p w14:paraId="1CF7D953" w14:textId="481EECEE" w:rsidR="00D670F4" w:rsidRDefault="00D670F4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found a dime beside your stool</w:t>
      </w:r>
    </w:p>
    <w:p w14:paraId="65744EE9" w14:textId="19141959" w:rsidR="00D670F4" w:rsidRDefault="00462EBF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thoughts that crossed your mind you knew were true</w:t>
      </w:r>
    </w:p>
    <w:p w14:paraId="331D203C" w14:textId="2364D921" w:rsidR="00462EBF" w:rsidRDefault="00462EBF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girl don’t cry, just think about what I said to you</w:t>
      </w:r>
    </w:p>
    <w:p w14:paraId="6EEA815B" w14:textId="35716D01" w:rsidR="000012FB" w:rsidRDefault="000012FB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F62A51" w14:textId="7EE3BDB0" w:rsidR="000012FB" w:rsidRDefault="000012FB" w:rsidP="00001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 if you’re sad, and I’ll be there right away</w:t>
      </w:r>
    </w:p>
    <w:p w14:paraId="75C26493" w14:textId="77777777" w:rsidR="000012FB" w:rsidRDefault="000012FB" w:rsidP="00001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Though you may not realize, I am with you every day</w:t>
      </w:r>
    </w:p>
    <w:p w14:paraId="3D9964F9" w14:textId="77777777" w:rsidR="000012FB" w:rsidRDefault="000012FB" w:rsidP="00001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though you cannot see my face, you will always hear me say</w:t>
      </w:r>
    </w:p>
    <w:p w14:paraId="5B6F9D66" w14:textId="01F0F5AA" w:rsidR="000012FB" w:rsidRDefault="000012FB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 know as one we’ll be alright, call me tonight</w:t>
      </w:r>
    </w:p>
    <w:p w14:paraId="788E4646" w14:textId="052AEAD0" w:rsidR="00462EBF" w:rsidRDefault="00462EBF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7ED8F2" w14:textId="2AD3681F" w:rsidR="00462EBF" w:rsidRDefault="00462EBF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say heaven has a hotline you can call</w:t>
      </w:r>
    </w:p>
    <w:p w14:paraId="0B4E28C2" w14:textId="3D5E2713" w:rsidR="00462EBF" w:rsidRDefault="00462EBF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all hope is </w:t>
      </w:r>
      <w:proofErr w:type="gramStart"/>
      <w:r>
        <w:rPr>
          <w:rFonts w:ascii="Times New Roman" w:hAnsi="Times New Roman" w:cs="Times New Roman"/>
          <w:sz w:val="24"/>
          <w:szCs w:val="24"/>
        </w:rPr>
        <w:t>lost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the tears begin to fall</w:t>
      </w:r>
    </w:p>
    <w:p w14:paraId="600DE29C" w14:textId="4D7CE03F" w:rsidR="00462EBF" w:rsidRDefault="00462EBF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 Him up your prayers and He’ll send one down to thee</w:t>
      </w:r>
    </w:p>
    <w:p w14:paraId="5F5855A1" w14:textId="39C6125C" w:rsidR="000012FB" w:rsidRDefault="00462EBF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as you’d </w:t>
      </w:r>
      <w:proofErr w:type="gramStart"/>
      <w:r>
        <w:rPr>
          <w:rFonts w:ascii="Times New Roman" w:hAnsi="Times New Roman" w:cs="Times New Roman"/>
          <w:sz w:val="24"/>
          <w:szCs w:val="24"/>
        </w:rPr>
        <w:t>hoped,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 prayer is me</w:t>
      </w:r>
    </w:p>
    <w:p w14:paraId="7EBB179A" w14:textId="77777777" w:rsidR="000012FB" w:rsidRDefault="000012FB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6DAC3B" w14:textId="77777777" w:rsidR="000012FB" w:rsidRDefault="000012FB" w:rsidP="00001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 if you’re sad, and I’ll be there right away</w:t>
      </w:r>
    </w:p>
    <w:p w14:paraId="3D753FDB" w14:textId="77777777" w:rsidR="000012FB" w:rsidRDefault="000012FB" w:rsidP="00001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Though you may not realize, I am with you every day</w:t>
      </w:r>
    </w:p>
    <w:p w14:paraId="561F8807" w14:textId="77777777" w:rsidR="000012FB" w:rsidRDefault="000012FB" w:rsidP="00001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though you cannot see my face, you will always hear me say</w:t>
      </w:r>
    </w:p>
    <w:p w14:paraId="7280BA08" w14:textId="6A857A62" w:rsidR="000012FB" w:rsidRPr="00602292" w:rsidRDefault="000012FB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 know as one we’ll be alright, call me tonight</w:t>
      </w:r>
    </w:p>
    <w:sectPr w:rsidR="000012FB" w:rsidRPr="006022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046B0" w14:textId="77777777" w:rsidR="00E5286F" w:rsidRDefault="00E5286F" w:rsidP="004B3ADA">
      <w:pPr>
        <w:spacing w:after="0" w:line="240" w:lineRule="auto"/>
      </w:pPr>
      <w:r>
        <w:separator/>
      </w:r>
    </w:p>
  </w:endnote>
  <w:endnote w:type="continuationSeparator" w:id="0">
    <w:p w14:paraId="210CE985" w14:textId="77777777" w:rsidR="00E5286F" w:rsidRDefault="00E5286F" w:rsidP="004B3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F6B32" w14:textId="77777777" w:rsidR="004B3ADA" w:rsidRDefault="004B3A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CB90B" w14:textId="77777777" w:rsidR="004B3ADA" w:rsidRDefault="004B3A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C2520" w14:textId="77777777" w:rsidR="004B3ADA" w:rsidRDefault="004B3A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631EB" w14:textId="77777777" w:rsidR="00E5286F" w:rsidRDefault="00E5286F" w:rsidP="004B3ADA">
      <w:pPr>
        <w:spacing w:after="0" w:line="240" w:lineRule="auto"/>
      </w:pPr>
      <w:r>
        <w:separator/>
      </w:r>
    </w:p>
  </w:footnote>
  <w:footnote w:type="continuationSeparator" w:id="0">
    <w:p w14:paraId="4870F6EB" w14:textId="77777777" w:rsidR="00E5286F" w:rsidRDefault="00E5286F" w:rsidP="004B3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52386" w14:textId="77777777" w:rsidR="004B3ADA" w:rsidRDefault="004B3A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60B4E" w14:textId="77777777" w:rsidR="004B3ADA" w:rsidRPr="00AA1F9F" w:rsidRDefault="004B3ADA" w:rsidP="004B3ADA">
    <w:pPr>
      <w:rPr>
        <w:rFonts w:ascii="Times New Roman" w:eastAsia="Times New Roman" w:hAnsi="Times New Roman" w:cs="Times New Roman"/>
        <w:sz w:val="20"/>
        <w:szCs w:val="20"/>
      </w:rPr>
    </w:pPr>
    <w:r w:rsidRPr="00AA1F9F">
      <w:rPr>
        <w:rFonts w:ascii="Times New Roman" w:eastAsia="Times New Roman" w:hAnsi="Times New Roman" w:cs="Times New Roman"/>
        <w:color w:val="000000"/>
        <w:sz w:val="20"/>
        <w:szCs w:val="20"/>
      </w:rPr>
      <w:t>Copyright © 2022 Myles Davidson.</w:t>
    </w:r>
  </w:p>
  <w:p w14:paraId="058B652F" w14:textId="77777777" w:rsidR="004B3ADA" w:rsidRDefault="004B3A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50F60" w14:textId="77777777" w:rsidR="004B3ADA" w:rsidRDefault="004B3A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292"/>
    <w:rsid w:val="000012FB"/>
    <w:rsid w:val="00034B5B"/>
    <w:rsid w:val="00231F92"/>
    <w:rsid w:val="003E5775"/>
    <w:rsid w:val="00462EBF"/>
    <w:rsid w:val="004B3ADA"/>
    <w:rsid w:val="00602292"/>
    <w:rsid w:val="00614730"/>
    <w:rsid w:val="00B153CB"/>
    <w:rsid w:val="00D670F4"/>
    <w:rsid w:val="00E5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C75DB"/>
  <w15:chartTrackingRefBased/>
  <w15:docId w15:val="{E111BBBD-332A-4095-A2EF-2EACDA47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3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ADA"/>
  </w:style>
  <w:style w:type="paragraph" w:styleId="Footer">
    <w:name w:val="footer"/>
    <w:basedOn w:val="Normal"/>
    <w:link w:val="FooterChar"/>
    <w:uiPriority w:val="99"/>
    <w:unhideWhenUsed/>
    <w:rsid w:val="004B3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Myles Davidson</dc:creator>
  <cp:keywords/>
  <dc:description/>
  <cp:lastModifiedBy>Myles Davidson</cp:lastModifiedBy>
  <cp:revision>5</cp:revision>
  <dcterms:created xsi:type="dcterms:W3CDTF">2021-11-14T18:58:00Z</dcterms:created>
  <dcterms:modified xsi:type="dcterms:W3CDTF">2022-08-19T17:13:00Z</dcterms:modified>
</cp:coreProperties>
</file>