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A" w14:textId="70C04E9D" w:rsidR="00602292" w:rsidRPr="008A1EC2" w:rsidRDefault="001F4816" w:rsidP="008A1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EC2">
        <w:rPr>
          <w:rFonts w:ascii="Times New Roman" w:hAnsi="Times New Roman" w:cs="Times New Roman"/>
          <w:b/>
          <w:bCs/>
          <w:sz w:val="24"/>
          <w:szCs w:val="24"/>
        </w:rPr>
        <w:t xml:space="preserve">Cabin Made </w:t>
      </w:r>
      <w:r w:rsidR="008A1EC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A1EC2">
        <w:rPr>
          <w:rFonts w:ascii="Times New Roman" w:hAnsi="Times New Roman" w:cs="Times New Roman"/>
          <w:b/>
          <w:bCs/>
          <w:sz w:val="24"/>
          <w:szCs w:val="24"/>
        </w:rPr>
        <w:t>or Two</w:t>
      </w:r>
    </w:p>
    <w:p w14:paraId="11CAC048" w14:textId="66C49FFE" w:rsidR="00E90500" w:rsidRDefault="001F4816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52261">
        <w:rPr>
          <w:rFonts w:ascii="Times New Roman" w:hAnsi="Times New Roman" w:cs="Times New Roman"/>
          <w:sz w:val="24"/>
          <w:szCs w:val="24"/>
        </w:rPr>
        <w:t>Another early morning, grab a coffee and we go</w:t>
      </w:r>
    </w:p>
    <w:p w14:paraId="203AB150" w14:textId="254ACFF0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miles seems so long when you’re only five years old</w:t>
      </w:r>
    </w:p>
    <w:p w14:paraId="4217FA36" w14:textId="089B09BC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made the trip so many times, you could drive it with your eyes closed</w:t>
      </w:r>
    </w:p>
    <w:p w14:paraId="1C3448D7" w14:textId="1DDFFB5B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few more hours, we’ll be home again, just to do it all tomorrow</w:t>
      </w:r>
    </w:p>
    <w:p w14:paraId="34BA81B7" w14:textId="69DBE515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4CA6C" w14:textId="6B568AFE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keep spinning around, as we’re rolling down the highway, headed for the next place we must go</w:t>
      </w:r>
    </w:p>
    <w:p w14:paraId="5D4FACB4" w14:textId="22D17DB3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radio is on, and truckers fill the airways, with stories of the time spent on the road</w:t>
      </w:r>
    </w:p>
    <w:p w14:paraId="510CADAC" w14:textId="5803BF5F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what I remember when I think about the times, I traveled round with you</w:t>
      </w:r>
    </w:p>
    <w:p w14:paraId="06C192BB" w14:textId="721F1553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close my eyes, I see me and you in that cabin made for two</w:t>
      </w:r>
    </w:p>
    <w:p w14:paraId="2D821674" w14:textId="72A41902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05CC3" w14:textId="5C9E49EF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load up at the station, I can smell the salty air</w:t>
      </w:r>
    </w:p>
    <w:p w14:paraId="3F874415" w14:textId="3A5C63F9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place is so familiar; it’s my favourite thing we share</w:t>
      </w:r>
    </w:p>
    <w:p w14:paraId="60747ACC" w14:textId="29EB8E18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quick stop at the country store, we’ll be headed for the highway</w:t>
      </w:r>
    </w:p>
    <w:p w14:paraId="4CB70290" w14:textId="451DF264" w:rsidR="00652261" w:rsidRDefault="00652261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wish for days like these to never end; that’s if I had it my way</w:t>
      </w:r>
    </w:p>
    <w:p w14:paraId="28E8C9C2" w14:textId="0590F2BE" w:rsidR="008A1EC2" w:rsidRDefault="008A1EC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AE66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keep spinning around, as we’re rolling down the highway, headed for the next place we must go</w:t>
      </w:r>
    </w:p>
    <w:p w14:paraId="1EF62E09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radio is on, and truckers fill the airways, with stories of the time spent on the road</w:t>
      </w:r>
    </w:p>
    <w:p w14:paraId="6550E4D6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what I remember when I think about the times, I traveled round with you</w:t>
      </w:r>
    </w:p>
    <w:p w14:paraId="24BD1FA4" w14:textId="28BD865A" w:rsidR="008A1EC2" w:rsidRDefault="008A1EC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close my eyes, I see me and you in that cabin made for two</w:t>
      </w:r>
    </w:p>
    <w:p w14:paraId="3CF5CD97" w14:textId="3CDCEE86" w:rsidR="008A1EC2" w:rsidRDefault="008A1EC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DC32D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keep spinning around, as we’re rolling down the highway, headed for the next place we must go</w:t>
      </w:r>
    </w:p>
    <w:p w14:paraId="75057016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radio is on, and truckers fill the airways, with stories of the time spent on the road</w:t>
      </w:r>
    </w:p>
    <w:p w14:paraId="6CA9EB8F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what I remember when I think about the times, I traveled round with you</w:t>
      </w:r>
    </w:p>
    <w:p w14:paraId="4DBEB89F" w14:textId="77777777" w:rsidR="008A1EC2" w:rsidRDefault="008A1EC2" w:rsidP="008A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close my eyes, I see me and you in that cabin made for two</w:t>
      </w:r>
    </w:p>
    <w:p w14:paraId="02B76E43" w14:textId="09D7F554" w:rsidR="008A1EC2" w:rsidRDefault="008A1EC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B47B2" w14:textId="03088584" w:rsidR="008A1EC2" w:rsidRPr="00602292" w:rsidRDefault="008A1EC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close my eyes, I see me and you in that cabin made for two</w:t>
      </w:r>
    </w:p>
    <w:sectPr w:rsidR="008A1EC2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5939" w14:textId="77777777" w:rsidR="00203F1D" w:rsidRDefault="00203F1D" w:rsidP="00896DD9">
      <w:pPr>
        <w:spacing w:after="0" w:line="240" w:lineRule="auto"/>
      </w:pPr>
      <w:r>
        <w:separator/>
      </w:r>
    </w:p>
  </w:endnote>
  <w:endnote w:type="continuationSeparator" w:id="0">
    <w:p w14:paraId="1BCD77B4" w14:textId="77777777" w:rsidR="00203F1D" w:rsidRDefault="00203F1D" w:rsidP="008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3AD" w14:textId="77777777" w:rsidR="00896DD9" w:rsidRDefault="0089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722D" w14:textId="77777777" w:rsidR="00896DD9" w:rsidRDefault="0089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1E0F" w14:textId="77777777" w:rsidR="00896DD9" w:rsidRDefault="0089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18D2" w14:textId="77777777" w:rsidR="00203F1D" w:rsidRDefault="00203F1D" w:rsidP="00896DD9">
      <w:pPr>
        <w:spacing w:after="0" w:line="240" w:lineRule="auto"/>
      </w:pPr>
      <w:r>
        <w:separator/>
      </w:r>
    </w:p>
  </w:footnote>
  <w:footnote w:type="continuationSeparator" w:id="0">
    <w:p w14:paraId="07162CD6" w14:textId="77777777" w:rsidR="00203F1D" w:rsidRDefault="00203F1D" w:rsidP="0089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C80" w14:textId="77777777" w:rsidR="00896DD9" w:rsidRDefault="0089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0D9" w14:textId="77777777" w:rsidR="00896DD9" w:rsidRPr="00AA1F9F" w:rsidRDefault="00896DD9" w:rsidP="00896DD9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0C0E441" w14:textId="77777777" w:rsidR="00896DD9" w:rsidRDefault="0089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2E1C" w14:textId="77777777" w:rsidR="00896DD9" w:rsidRDefault="00896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F4816"/>
    <w:rsid w:val="00203F1D"/>
    <w:rsid w:val="00231F92"/>
    <w:rsid w:val="002821B6"/>
    <w:rsid w:val="003E5775"/>
    <w:rsid w:val="0046221F"/>
    <w:rsid w:val="00462EBF"/>
    <w:rsid w:val="005125C3"/>
    <w:rsid w:val="00602292"/>
    <w:rsid w:val="00614730"/>
    <w:rsid w:val="00620C32"/>
    <w:rsid w:val="00622CC5"/>
    <w:rsid w:val="00652261"/>
    <w:rsid w:val="00896DD9"/>
    <w:rsid w:val="008A1EC2"/>
    <w:rsid w:val="008F3C90"/>
    <w:rsid w:val="009013D5"/>
    <w:rsid w:val="0092109B"/>
    <w:rsid w:val="00990B9C"/>
    <w:rsid w:val="009A7480"/>
    <w:rsid w:val="00AD2802"/>
    <w:rsid w:val="00B153CB"/>
    <w:rsid w:val="00B562D7"/>
    <w:rsid w:val="00C51B6D"/>
    <w:rsid w:val="00D670F4"/>
    <w:rsid w:val="00E90500"/>
    <w:rsid w:val="00EA4CD5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D9"/>
  </w:style>
  <w:style w:type="paragraph" w:styleId="Footer">
    <w:name w:val="footer"/>
    <w:basedOn w:val="Normal"/>
    <w:link w:val="FooterChar"/>
    <w:uiPriority w:val="99"/>
    <w:unhideWhenUsed/>
    <w:rsid w:val="0089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2021-11-15T03:27:00Z</dcterms:created>
  <dcterms:modified xsi:type="dcterms:W3CDTF">2022-08-19T17:13:00Z</dcterms:modified>
</cp:coreProperties>
</file>